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C2" w:rsidRDefault="00C07AC2" w:rsidP="00C07AC2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</w:t>
      </w:r>
      <w:r w:rsidRPr="00056127">
        <w:rPr>
          <w:b/>
          <w:bCs/>
          <w:sz w:val="36"/>
          <w:szCs w:val="36"/>
          <w:u w:val="single"/>
        </w:rPr>
        <w:t>Details of</w:t>
      </w:r>
      <w:r>
        <w:rPr>
          <w:b/>
          <w:bCs/>
          <w:sz w:val="36"/>
          <w:szCs w:val="36"/>
          <w:u w:val="single"/>
        </w:rPr>
        <w:t xml:space="preserve"> Non-</w:t>
      </w:r>
      <w:r w:rsidRPr="00056127">
        <w:rPr>
          <w:b/>
          <w:bCs/>
          <w:sz w:val="36"/>
          <w:szCs w:val="36"/>
          <w:u w:val="single"/>
        </w:rPr>
        <w:t>Teaching Staff</w:t>
      </w:r>
      <w:r>
        <w:rPr>
          <w:b/>
          <w:bCs/>
          <w:sz w:val="36"/>
          <w:szCs w:val="36"/>
          <w:u w:val="single"/>
        </w:rPr>
        <w:t xml:space="preserve"> </w:t>
      </w:r>
    </w:p>
    <w:p w:rsidR="00C07AC2" w:rsidRDefault="00C07AC2" w:rsidP="00C07AC2">
      <w:pPr>
        <w:rPr>
          <w:b/>
          <w:bCs/>
          <w:sz w:val="32"/>
          <w:szCs w:val="32"/>
          <w:u w:val="single"/>
        </w:rPr>
      </w:pPr>
      <w:r w:rsidRPr="00E50CF1">
        <w:rPr>
          <w:b/>
          <w:bCs/>
          <w:sz w:val="32"/>
          <w:szCs w:val="32"/>
        </w:rPr>
        <w:t xml:space="preserve">                                                          </w:t>
      </w:r>
      <w:r>
        <w:rPr>
          <w:b/>
          <w:bCs/>
          <w:sz w:val="32"/>
          <w:szCs w:val="32"/>
        </w:rPr>
        <w:t xml:space="preserve">                             </w:t>
      </w:r>
      <w:r w:rsidRPr="00E50CF1">
        <w:rPr>
          <w:b/>
          <w:bCs/>
          <w:sz w:val="32"/>
          <w:szCs w:val="32"/>
        </w:rPr>
        <w:t xml:space="preserve"> </w:t>
      </w:r>
      <w:r w:rsidR="00AA25BD">
        <w:rPr>
          <w:b/>
          <w:bCs/>
          <w:sz w:val="32"/>
          <w:szCs w:val="32"/>
          <w:u w:val="single"/>
        </w:rPr>
        <w:t xml:space="preserve"> Year- 2015-16</w:t>
      </w: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810"/>
        <w:gridCol w:w="1350"/>
        <w:gridCol w:w="1350"/>
        <w:gridCol w:w="1530"/>
        <w:gridCol w:w="810"/>
        <w:gridCol w:w="1440"/>
        <w:gridCol w:w="1170"/>
        <w:gridCol w:w="990"/>
        <w:gridCol w:w="720"/>
        <w:gridCol w:w="1260"/>
        <w:gridCol w:w="1080"/>
        <w:gridCol w:w="990"/>
        <w:gridCol w:w="1800"/>
        <w:gridCol w:w="1170"/>
        <w:gridCol w:w="1170"/>
        <w:gridCol w:w="1260"/>
      </w:tblGrid>
      <w:tr w:rsidR="00C07AC2" w:rsidRPr="00751042" w:rsidTr="00DC4908">
        <w:tc>
          <w:tcPr>
            <w:tcW w:w="810" w:type="dxa"/>
          </w:tcPr>
          <w:p w:rsidR="00C07AC2" w:rsidRPr="00751042" w:rsidRDefault="00C07AC2" w:rsidP="00DC4908">
            <w:proofErr w:type="spellStart"/>
            <w:r w:rsidRPr="00751042">
              <w:t>SL.No</w:t>
            </w:r>
            <w:proofErr w:type="spellEnd"/>
          </w:p>
        </w:tc>
        <w:tc>
          <w:tcPr>
            <w:tcW w:w="1350" w:type="dxa"/>
          </w:tcPr>
          <w:p w:rsidR="00C07AC2" w:rsidRPr="00751042" w:rsidRDefault="00C07AC2" w:rsidP="00DC4908">
            <w:r w:rsidRPr="00751042">
              <w:t>Name of Staff</w:t>
            </w:r>
          </w:p>
        </w:tc>
        <w:tc>
          <w:tcPr>
            <w:tcW w:w="1350" w:type="dxa"/>
          </w:tcPr>
          <w:p w:rsidR="00C07AC2" w:rsidRPr="00751042" w:rsidRDefault="00C07AC2" w:rsidP="00DC4908">
            <w:r w:rsidRPr="00751042">
              <w:t>Father’s Name</w:t>
            </w:r>
          </w:p>
        </w:tc>
        <w:tc>
          <w:tcPr>
            <w:tcW w:w="1530" w:type="dxa"/>
          </w:tcPr>
          <w:p w:rsidR="00C07AC2" w:rsidRPr="00751042" w:rsidRDefault="00C07AC2" w:rsidP="00DC4908">
            <w:r w:rsidRPr="00751042">
              <w:t>Address</w:t>
            </w:r>
          </w:p>
        </w:tc>
        <w:tc>
          <w:tcPr>
            <w:tcW w:w="810" w:type="dxa"/>
          </w:tcPr>
          <w:p w:rsidR="00C07AC2" w:rsidRPr="00751042" w:rsidRDefault="00C07AC2" w:rsidP="00DC4908">
            <w:proofErr w:type="spellStart"/>
            <w:r w:rsidRPr="00751042">
              <w:t>Cate</w:t>
            </w:r>
            <w:r>
              <w:t>g-ory</w:t>
            </w:r>
            <w:proofErr w:type="spellEnd"/>
          </w:p>
        </w:tc>
        <w:tc>
          <w:tcPr>
            <w:tcW w:w="1440" w:type="dxa"/>
          </w:tcPr>
          <w:p w:rsidR="00C07AC2" w:rsidRPr="00751042" w:rsidRDefault="00C07AC2" w:rsidP="00DC4908">
            <w:r w:rsidRPr="00751042">
              <w:t>Mobile no</w:t>
            </w:r>
          </w:p>
        </w:tc>
        <w:tc>
          <w:tcPr>
            <w:tcW w:w="1170" w:type="dxa"/>
          </w:tcPr>
          <w:p w:rsidR="00C07AC2" w:rsidRPr="00751042" w:rsidRDefault="00C07AC2" w:rsidP="00DC4908">
            <w:proofErr w:type="spellStart"/>
            <w:r w:rsidRPr="00751042">
              <w:t>Qual</w:t>
            </w:r>
            <w:r>
              <w:t>ificat</w:t>
            </w:r>
            <w:proofErr w:type="spellEnd"/>
            <w:r>
              <w:t>-ion</w:t>
            </w:r>
          </w:p>
        </w:tc>
        <w:tc>
          <w:tcPr>
            <w:tcW w:w="990" w:type="dxa"/>
          </w:tcPr>
          <w:p w:rsidR="00C07AC2" w:rsidRPr="00751042" w:rsidRDefault="00C07AC2" w:rsidP="00DC4908">
            <w:r w:rsidRPr="00751042">
              <w:t>Per</w:t>
            </w:r>
            <w:r>
              <w:t>cent-age</w:t>
            </w:r>
          </w:p>
        </w:tc>
        <w:tc>
          <w:tcPr>
            <w:tcW w:w="720" w:type="dxa"/>
          </w:tcPr>
          <w:p w:rsidR="00C07AC2" w:rsidRPr="00751042" w:rsidRDefault="00C07AC2" w:rsidP="00DC4908">
            <w:proofErr w:type="spellStart"/>
            <w:r w:rsidRPr="00751042">
              <w:t>Exp</w:t>
            </w:r>
            <w:r>
              <w:t>erie-nce</w:t>
            </w:r>
            <w:proofErr w:type="spellEnd"/>
          </w:p>
        </w:tc>
        <w:tc>
          <w:tcPr>
            <w:tcW w:w="1260" w:type="dxa"/>
          </w:tcPr>
          <w:p w:rsidR="00C07AC2" w:rsidRPr="00751042" w:rsidRDefault="00C07AC2" w:rsidP="00DC4908">
            <w:r>
              <w:t xml:space="preserve">Date Of </w:t>
            </w:r>
            <w:r w:rsidRPr="00751042">
              <w:t>J</w:t>
            </w:r>
            <w:r>
              <w:t>oining</w:t>
            </w:r>
          </w:p>
        </w:tc>
        <w:tc>
          <w:tcPr>
            <w:tcW w:w="1080" w:type="dxa"/>
          </w:tcPr>
          <w:p w:rsidR="00C07AC2" w:rsidRPr="00751042" w:rsidRDefault="00C07AC2" w:rsidP="00DC4908">
            <w:r>
              <w:t xml:space="preserve">Date Of </w:t>
            </w:r>
            <w:r w:rsidRPr="00751042">
              <w:t>R</w:t>
            </w:r>
            <w:r>
              <w:t>esign</w:t>
            </w:r>
          </w:p>
        </w:tc>
        <w:tc>
          <w:tcPr>
            <w:tcW w:w="990" w:type="dxa"/>
          </w:tcPr>
          <w:p w:rsidR="00C07AC2" w:rsidRPr="00751042" w:rsidRDefault="00C07AC2" w:rsidP="00DC4908">
            <w:r>
              <w:t xml:space="preserve">Reasons of </w:t>
            </w:r>
            <w:r w:rsidRPr="00751042">
              <w:t>Re</w:t>
            </w:r>
            <w:r>
              <w:t>signation</w:t>
            </w:r>
          </w:p>
        </w:tc>
        <w:tc>
          <w:tcPr>
            <w:tcW w:w="1800" w:type="dxa"/>
          </w:tcPr>
          <w:p w:rsidR="00C07AC2" w:rsidRPr="00751042" w:rsidRDefault="00C07AC2" w:rsidP="00DC4908">
            <w:r w:rsidRPr="00751042">
              <w:t>Bank A/C</w:t>
            </w:r>
          </w:p>
        </w:tc>
        <w:tc>
          <w:tcPr>
            <w:tcW w:w="1170" w:type="dxa"/>
          </w:tcPr>
          <w:p w:rsidR="00C07AC2" w:rsidRPr="00751042" w:rsidRDefault="00C07AC2" w:rsidP="00DC4908">
            <w:r w:rsidRPr="00751042">
              <w:t xml:space="preserve">Details of </w:t>
            </w:r>
          </w:p>
          <w:p w:rsidR="00C07AC2" w:rsidRPr="00751042" w:rsidRDefault="00C07AC2" w:rsidP="00DC4908">
            <w:r w:rsidRPr="00751042">
              <w:t>Salary</w:t>
            </w:r>
          </w:p>
        </w:tc>
        <w:tc>
          <w:tcPr>
            <w:tcW w:w="1170" w:type="dxa"/>
          </w:tcPr>
          <w:p w:rsidR="00C07AC2" w:rsidRPr="00751042" w:rsidRDefault="00C07AC2" w:rsidP="00DC4908">
            <w:r>
              <w:t>Appointment against</w:t>
            </w:r>
          </w:p>
          <w:p w:rsidR="00C07AC2" w:rsidRPr="00751042" w:rsidRDefault="00C07AC2" w:rsidP="00DC4908">
            <w:r w:rsidRPr="00751042">
              <w:t>whom</w:t>
            </w:r>
          </w:p>
        </w:tc>
        <w:tc>
          <w:tcPr>
            <w:tcW w:w="1260" w:type="dxa"/>
          </w:tcPr>
          <w:p w:rsidR="00C07AC2" w:rsidRPr="00751042" w:rsidRDefault="00C07AC2" w:rsidP="00DC4908">
            <w:r w:rsidRPr="00751042">
              <w:t>Remarks</w:t>
            </w:r>
            <w:r>
              <w:t xml:space="preserve"> if any</w:t>
            </w:r>
          </w:p>
        </w:tc>
      </w:tr>
      <w:tr w:rsidR="00C07AC2" w:rsidRPr="00751042" w:rsidTr="00DC4908">
        <w:tc>
          <w:tcPr>
            <w:tcW w:w="810" w:type="dxa"/>
          </w:tcPr>
          <w:p w:rsidR="00C07AC2" w:rsidRPr="00751042" w:rsidRDefault="00C07AC2" w:rsidP="00DC4908">
            <w:r w:rsidRPr="00751042">
              <w:t>1</w:t>
            </w:r>
          </w:p>
        </w:tc>
        <w:tc>
          <w:tcPr>
            <w:tcW w:w="1350" w:type="dxa"/>
          </w:tcPr>
          <w:p w:rsidR="00C07AC2" w:rsidRPr="00751042" w:rsidRDefault="00C07AC2" w:rsidP="00DC4908">
            <w:r>
              <w:t>Ajay kr.</w:t>
            </w:r>
          </w:p>
        </w:tc>
        <w:tc>
          <w:tcPr>
            <w:tcW w:w="1350" w:type="dxa"/>
          </w:tcPr>
          <w:p w:rsidR="00C07AC2" w:rsidRPr="00751042" w:rsidRDefault="00C07AC2" w:rsidP="00DC4908">
            <w:r>
              <w:t xml:space="preserve">Late </w:t>
            </w:r>
            <w:proofErr w:type="spellStart"/>
            <w:r>
              <w:t>Awadh</w:t>
            </w:r>
            <w:proofErr w:type="spellEnd"/>
            <w:r>
              <w:t xml:space="preserve"> </w:t>
            </w:r>
            <w:proofErr w:type="spellStart"/>
            <w:r>
              <w:t>kishore</w:t>
            </w:r>
            <w:proofErr w:type="spellEnd"/>
            <w:r>
              <w:t xml:space="preserve"> pd. Singh</w:t>
            </w:r>
          </w:p>
        </w:tc>
        <w:tc>
          <w:tcPr>
            <w:tcW w:w="1530" w:type="dxa"/>
          </w:tcPr>
          <w:p w:rsidR="00C07AC2" w:rsidRPr="00751042" w:rsidRDefault="00C07AC2" w:rsidP="00DC4908">
            <w:proofErr w:type="spellStart"/>
            <w:r w:rsidRPr="00751042">
              <w:t>Vill</w:t>
            </w:r>
            <w:r>
              <w:t>+p.o-Koshila</w:t>
            </w:r>
            <w:proofErr w:type="spellEnd"/>
            <w:r>
              <w:t xml:space="preserve"> P.S-M.U </w:t>
            </w:r>
            <w:proofErr w:type="spellStart"/>
            <w:r>
              <w:t>Bodh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Dist- Gaya Bihar</w:t>
            </w:r>
          </w:p>
        </w:tc>
        <w:tc>
          <w:tcPr>
            <w:tcW w:w="810" w:type="dxa"/>
          </w:tcPr>
          <w:p w:rsidR="00C07AC2" w:rsidRPr="00751042" w:rsidRDefault="00C07AC2" w:rsidP="00DC4908">
            <w:r>
              <w:t>GEN</w:t>
            </w:r>
          </w:p>
        </w:tc>
        <w:tc>
          <w:tcPr>
            <w:tcW w:w="1440" w:type="dxa"/>
          </w:tcPr>
          <w:p w:rsidR="00C07AC2" w:rsidRPr="00751042" w:rsidRDefault="00C07AC2" w:rsidP="00DC4908">
            <w:r>
              <w:t>9973918630</w:t>
            </w:r>
          </w:p>
        </w:tc>
        <w:tc>
          <w:tcPr>
            <w:tcW w:w="1170" w:type="dxa"/>
          </w:tcPr>
          <w:p w:rsidR="00C07AC2" w:rsidRDefault="00C07AC2" w:rsidP="00DC4908">
            <w:proofErr w:type="spellStart"/>
            <w:r>
              <w:t>Matric</w:t>
            </w:r>
            <w:proofErr w:type="spellEnd"/>
          </w:p>
          <w:p w:rsidR="00C07AC2" w:rsidRDefault="00C07AC2" w:rsidP="00DC4908">
            <w:r>
              <w:t>B.A</w:t>
            </w:r>
          </w:p>
          <w:p w:rsidR="00C07AC2" w:rsidRPr="00751042" w:rsidRDefault="00C07AC2" w:rsidP="00DC4908">
            <w:r>
              <w:t>M.A</w:t>
            </w:r>
          </w:p>
        </w:tc>
        <w:tc>
          <w:tcPr>
            <w:tcW w:w="990" w:type="dxa"/>
          </w:tcPr>
          <w:p w:rsidR="00C07AC2" w:rsidRDefault="00C07AC2" w:rsidP="00DC4908">
            <w:r>
              <w:t>43.4%</w:t>
            </w:r>
          </w:p>
          <w:p w:rsidR="00C07AC2" w:rsidRDefault="00C07AC2" w:rsidP="00DC4908">
            <w:r>
              <w:t>56%</w:t>
            </w:r>
          </w:p>
          <w:p w:rsidR="00C07AC2" w:rsidRPr="00751042" w:rsidRDefault="00C07AC2" w:rsidP="00DC4908">
            <w:r>
              <w:t>63.6%</w:t>
            </w:r>
          </w:p>
        </w:tc>
        <w:tc>
          <w:tcPr>
            <w:tcW w:w="720" w:type="dxa"/>
          </w:tcPr>
          <w:p w:rsidR="00C07AC2" w:rsidRPr="00751042" w:rsidRDefault="0026582F" w:rsidP="00DC4908">
            <w:r>
              <w:t>_</w:t>
            </w:r>
          </w:p>
        </w:tc>
        <w:tc>
          <w:tcPr>
            <w:tcW w:w="1260" w:type="dxa"/>
          </w:tcPr>
          <w:p w:rsidR="00C07AC2" w:rsidRPr="00751042" w:rsidRDefault="00C07AC2" w:rsidP="00DC4908">
            <w:r>
              <w:t>30.01.2014</w:t>
            </w:r>
          </w:p>
        </w:tc>
        <w:tc>
          <w:tcPr>
            <w:tcW w:w="108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99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1800" w:type="dxa"/>
          </w:tcPr>
          <w:p w:rsidR="00C07AC2" w:rsidRPr="00751042" w:rsidRDefault="00C07AC2" w:rsidP="00DC4908">
            <w:r>
              <w:t>18960110017500</w:t>
            </w:r>
          </w:p>
        </w:tc>
        <w:tc>
          <w:tcPr>
            <w:tcW w:w="1170" w:type="dxa"/>
          </w:tcPr>
          <w:p w:rsidR="00C07AC2" w:rsidRPr="00751042" w:rsidRDefault="00EE3C1F" w:rsidP="00DC4908">
            <w:r>
              <w:t>10</w:t>
            </w:r>
            <w:r w:rsidR="004B5A76">
              <w:t>0</w:t>
            </w:r>
            <w:r w:rsidR="00C07AC2">
              <w:t>000/-</w:t>
            </w:r>
          </w:p>
        </w:tc>
        <w:tc>
          <w:tcPr>
            <w:tcW w:w="117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1260" w:type="dxa"/>
          </w:tcPr>
          <w:p w:rsidR="00C07AC2" w:rsidRPr="00751042" w:rsidRDefault="00CC53CE" w:rsidP="00DC4908">
            <w:r>
              <w:t xml:space="preserve">   _</w:t>
            </w:r>
          </w:p>
        </w:tc>
      </w:tr>
      <w:tr w:rsidR="00C07AC2" w:rsidRPr="00751042" w:rsidTr="00DC4908">
        <w:tc>
          <w:tcPr>
            <w:tcW w:w="810" w:type="dxa"/>
          </w:tcPr>
          <w:p w:rsidR="00C07AC2" w:rsidRPr="00751042" w:rsidRDefault="00C07AC2" w:rsidP="00DC4908">
            <w:r w:rsidRPr="00751042">
              <w:t>2</w:t>
            </w:r>
          </w:p>
        </w:tc>
        <w:tc>
          <w:tcPr>
            <w:tcW w:w="1350" w:type="dxa"/>
          </w:tcPr>
          <w:p w:rsidR="00C07AC2" w:rsidRPr="00751042" w:rsidRDefault="00C07AC2" w:rsidP="00DC4908">
            <w:proofErr w:type="spellStart"/>
            <w:r>
              <w:t>Lov</w:t>
            </w:r>
            <w:proofErr w:type="spellEnd"/>
            <w:r>
              <w:t xml:space="preserve"> kr. </w:t>
            </w:r>
            <w:proofErr w:type="spellStart"/>
            <w:r>
              <w:t>Mishra</w:t>
            </w:r>
            <w:proofErr w:type="spellEnd"/>
          </w:p>
        </w:tc>
        <w:tc>
          <w:tcPr>
            <w:tcW w:w="1350" w:type="dxa"/>
          </w:tcPr>
          <w:p w:rsidR="00C07AC2" w:rsidRPr="00751042" w:rsidRDefault="00C07AC2" w:rsidP="00DC4908">
            <w:proofErr w:type="spellStart"/>
            <w:r>
              <w:t>Shivram</w:t>
            </w:r>
            <w:proofErr w:type="spellEnd"/>
            <w:r>
              <w:t xml:space="preserve"> </w:t>
            </w:r>
            <w:proofErr w:type="spellStart"/>
            <w:r>
              <w:t>Mishra</w:t>
            </w:r>
            <w:proofErr w:type="spellEnd"/>
          </w:p>
        </w:tc>
        <w:tc>
          <w:tcPr>
            <w:tcW w:w="1530" w:type="dxa"/>
          </w:tcPr>
          <w:p w:rsidR="00C07AC2" w:rsidRPr="00751042" w:rsidRDefault="00C07AC2" w:rsidP="00DC4908">
            <w:proofErr w:type="spellStart"/>
            <w:r>
              <w:t>Moh-Khatkachak</w:t>
            </w:r>
            <w:proofErr w:type="spellEnd"/>
            <w:r>
              <w:t xml:space="preserve"> </w:t>
            </w:r>
            <w:proofErr w:type="spellStart"/>
            <w:r>
              <w:t>p.o-Chand</w:t>
            </w:r>
            <w:proofErr w:type="spellEnd"/>
            <w:r>
              <w:t xml:space="preserve"> </w:t>
            </w:r>
            <w:proofErr w:type="spellStart"/>
            <w:r>
              <w:t>chaura</w:t>
            </w:r>
            <w:proofErr w:type="spellEnd"/>
            <w:r>
              <w:t xml:space="preserve"> Gaya</w:t>
            </w:r>
          </w:p>
        </w:tc>
        <w:tc>
          <w:tcPr>
            <w:tcW w:w="810" w:type="dxa"/>
          </w:tcPr>
          <w:p w:rsidR="00C07AC2" w:rsidRPr="00751042" w:rsidRDefault="00C07AC2" w:rsidP="00DC4908">
            <w:r>
              <w:t>GEN</w:t>
            </w:r>
          </w:p>
        </w:tc>
        <w:tc>
          <w:tcPr>
            <w:tcW w:w="1440" w:type="dxa"/>
          </w:tcPr>
          <w:p w:rsidR="00C07AC2" w:rsidRPr="00751042" w:rsidRDefault="00C07AC2" w:rsidP="00DC4908">
            <w:r>
              <w:t>9523310157</w:t>
            </w:r>
          </w:p>
        </w:tc>
        <w:tc>
          <w:tcPr>
            <w:tcW w:w="1170" w:type="dxa"/>
          </w:tcPr>
          <w:p w:rsidR="00C07AC2" w:rsidRDefault="00C07AC2" w:rsidP="00DC4908">
            <w:proofErr w:type="spellStart"/>
            <w:r>
              <w:t>Matric</w:t>
            </w:r>
            <w:proofErr w:type="spellEnd"/>
          </w:p>
          <w:p w:rsidR="00C07AC2" w:rsidRDefault="00C07AC2" w:rsidP="00DC4908">
            <w:r>
              <w:t>B.A</w:t>
            </w:r>
          </w:p>
          <w:p w:rsidR="00C07AC2" w:rsidRPr="00751042" w:rsidRDefault="00C07AC2" w:rsidP="00DC4908"/>
        </w:tc>
        <w:tc>
          <w:tcPr>
            <w:tcW w:w="990" w:type="dxa"/>
          </w:tcPr>
          <w:p w:rsidR="00C07AC2" w:rsidRDefault="00C07AC2" w:rsidP="00DC4908">
            <w:r>
              <w:t>53.1%</w:t>
            </w:r>
          </w:p>
          <w:p w:rsidR="00C07AC2" w:rsidRPr="00751042" w:rsidRDefault="00C07AC2" w:rsidP="00DC4908">
            <w:r>
              <w:t>53.3%</w:t>
            </w:r>
          </w:p>
        </w:tc>
        <w:tc>
          <w:tcPr>
            <w:tcW w:w="720" w:type="dxa"/>
          </w:tcPr>
          <w:p w:rsidR="00C07AC2" w:rsidRPr="00751042" w:rsidRDefault="0026582F" w:rsidP="00DC4908">
            <w:pPr>
              <w:rPr>
                <w:rFonts w:eastAsiaTheme="minorEastAsia"/>
              </w:rPr>
            </w:pPr>
            <w:r>
              <w:t>_</w:t>
            </w:r>
          </w:p>
        </w:tc>
        <w:tc>
          <w:tcPr>
            <w:tcW w:w="1260" w:type="dxa"/>
          </w:tcPr>
          <w:p w:rsidR="00C07AC2" w:rsidRPr="00751042" w:rsidRDefault="00C07AC2" w:rsidP="00DC4908">
            <w:r>
              <w:t>30.01.2014</w:t>
            </w:r>
          </w:p>
        </w:tc>
        <w:tc>
          <w:tcPr>
            <w:tcW w:w="108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99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1800" w:type="dxa"/>
          </w:tcPr>
          <w:p w:rsidR="00C07AC2" w:rsidRPr="00751042" w:rsidRDefault="00C07AC2" w:rsidP="00DC4908">
            <w:r>
              <w:t>18960110049495</w:t>
            </w:r>
          </w:p>
        </w:tc>
        <w:tc>
          <w:tcPr>
            <w:tcW w:w="1170" w:type="dxa"/>
          </w:tcPr>
          <w:p w:rsidR="00C07AC2" w:rsidRPr="00751042" w:rsidRDefault="004B5A76" w:rsidP="00DC4908">
            <w:r>
              <w:t>10</w:t>
            </w:r>
            <w:r w:rsidR="006D71B2">
              <w:t>0</w:t>
            </w:r>
            <w:r w:rsidR="00C07AC2">
              <w:t>000/-</w:t>
            </w:r>
          </w:p>
        </w:tc>
        <w:tc>
          <w:tcPr>
            <w:tcW w:w="117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1260" w:type="dxa"/>
          </w:tcPr>
          <w:p w:rsidR="00C07AC2" w:rsidRPr="00751042" w:rsidRDefault="00CC53CE" w:rsidP="00DC4908">
            <w:r>
              <w:t xml:space="preserve">   _</w:t>
            </w:r>
          </w:p>
        </w:tc>
      </w:tr>
      <w:tr w:rsidR="00C07AC2" w:rsidRPr="00751042" w:rsidTr="00DC4908">
        <w:tc>
          <w:tcPr>
            <w:tcW w:w="810" w:type="dxa"/>
          </w:tcPr>
          <w:p w:rsidR="00C07AC2" w:rsidRPr="00751042" w:rsidRDefault="00C07AC2" w:rsidP="00DC4908">
            <w:r w:rsidRPr="00751042">
              <w:t>3</w:t>
            </w:r>
          </w:p>
        </w:tc>
        <w:tc>
          <w:tcPr>
            <w:tcW w:w="1350" w:type="dxa"/>
          </w:tcPr>
          <w:p w:rsidR="00C07AC2" w:rsidRPr="00751042" w:rsidRDefault="00C07AC2" w:rsidP="00DC4908">
            <w:proofErr w:type="spellStart"/>
            <w:r>
              <w:t>Tripurari</w:t>
            </w:r>
            <w:proofErr w:type="spellEnd"/>
            <w:r>
              <w:t xml:space="preserve"> </w:t>
            </w:r>
            <w:proofErr w:type="spellStart"/>
            <w:r>
              <w:t>Sharan</w:t>
            </w:r>
            <w:proofErr w:type="spellEnd"/>
          </w:p>
        </w:tc>
        <w:tc>
          <w:tcPr>
            <w:tcW w:w="1350" w:type="dxa"/>
          </w:tcPr>
          <w:p w:rsidR="00C07AC2" w:rsidRPr="00751042" w:rsidRDefault="00C07AC2" w:rsidP="00DC4908">
            <w:proofErr w:type="spellStart"/>
            <w:r>
              <w:t>Rajendra</w:t>
            </w:r>
            <w:proofErr w:type="spellEnd"/>
            <w:r>
              <w:t xml:space="preserve"> Prasad Singh</w:t>
            </w:r>
          </w:p>
        </w:tc>
        <w:tc>
          <w:tcPr>
            <w:tcW w:w="1530" w:type="dxa"/>
          </w:tcPr>
          <w:p w:rsidR="00C07AC2" w:rsidRPr="00751042" w:rsidRDefault="00C07AC2" w:rsidP="00DC4908">
            <w:proofErr w:type="spellStart"/>
            <w:r>
              <w:t>Vill-Salaiya</w:t>
            </w:r>
            <w:proofErr w:type="spellEnd"/>
            <w:r>
              <w:t xml:space="preserve"> </w:t>
            </w:r>
            <w:proofErr w:type="spellStart"/>
            <w:r>
              <w:t>p.o-Machhila</w:t>
            </w:r>
            <w:proofErr w:type="spellEnd"/>
            <w:r>
              <w:t xml:space="preserve"> Dist-</w:t>
            </w:r>
            <w:proofErr w:type="spellStart"/>
            <w:r>
              <w:t>Nawada</w:t>
            </w:r>
            <w:proofErr w:type="spellEnd"/>
          </w:p>
        </w:tc>
        <w:tc>
          <w:tcPr>
            <w:tcW w:w="810" w:type="dxa"/>
          </w:tcPr>
          <w:p w:rsidR="00C07AC2" w:rsidRPr="00751042" w:rsidRDefault="00C07AC2" w:rsidP="00DC4908">
            <w:r>
              <w:t>GEN</w:t>
            </w:r>
          </w:p>
        </w:tc>
        <w:tc>
          <w:tcPr>
            <w:tcW w:w="1440" w:type="dxa"/>
          </w:tcPr>
          <w:p w:rsidR="00C07AC2" w:rsidRPr="00751042" w:rsidRDefault="00C07AC2" w:rsidP="00DC4908">
            <w:r>
              <w:t>9155322093</w:t>
            </w:r>
          </w:p>
        </w:tc>
        <w:tc>
          <w:tcPr>
            <w:tcW w:w="1170" w:type="dxa"/>
          </w:tcPr>
          <w:p w:rsidR="00C07AC2" w:rsidRDefault="00C07AC2" w:rsidP="00DC4908">
            <w:proofErr w:type="spellStart"/>
            <w:r>
              <w:t>Matric</w:t>
            </w:r>
            <w:proofErr w:type="spellEnd"/>
          </w:p>
          <w:p w:rsidR="00C07AC2" w:rsidRPr="00751042" w:rsidRDefault="00C07AC2" w:rsidP="00DC4908">
            <w:r>
              <w:t>B.A</w:t>
            </w:r>
          </w:p>
        </w:tc>
        <w:tc>
          <w:tcPr>
            <w:tcW w:w="990" w:type="dxa"/>
          </w:tcPr>
          <w:p w:rsidR="00C07AC2" w:rsidRDefault="00C07AC2" w:rsidP="00DC4908">
            <w:r>
              <w:t>73.2%</w:t>
            </w:r>
          </w:p>
          <w:p w:rsidR="00C07AC2" w:rsidRPr="00751042" w:rsidRDefault="00C07AC2" w:rsidP="00DC4908">
            <w:r>
              <w:t>64.5%</w:t>
            </w:r>
          </w:p>
        </w:tc>
        <w:tc>
          <w:tcPr>
            <w:tcW w:w="720" w:type="dxa"/>
          </w:tcPr>
          <w:p w:rsidR="00C07AC2" w:rsidRPr="00751042" w:rsidRDefault="0026582F" w:rsidP="00DC4908">
            <w:r>
              <w:t>_</w:t>
            </w:r>
          </w:p>
        </w:tc>
        <w:tc>
          <w:tcPr>
            <w:tcW w:w="1260" w:type="dxa"/>
          </w:tcPr>
          <w:p w:rsidR="00C07AC2" w:rsidRPr="00751042" w:rsidRDefault="00C07AC2" w:rsidP="00DC4908">
            <w:r>
              <w:t>30.01.2014</w:t>
            </w:r>
          </w:p>
        </w:tc>
        <w:tc>
          <w:tcPr>
            <w:tcW w:w="108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99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1800" w:type="dxa"/>
          </w:tcPr>
          <w:p w:rsidR="00C07AC2" w:rsidRPr="00751042" w:rsidRDefault="00C07AC2" w:rsidP="00DC4908">
            <w:r>
              <w:t>18960110049501</w:t>
            </w:r>
          </w:p>
        </w:tc>
        <w:tc>
          <w:tcPr>
            <w:tcW w:w="1170" w:type="dxa"/>
          </w:tcPr>
          <w:p w:rsidR="00C07AC2" w:rsidRPr="00751042" w:rsidRDefault="00EE3C1F" w:rsidP="00DC4908">
            <w:r>
              <w:t>10</w:t>
            </w:r>
            <w:r w:rsidR="004B5A76">
              <w:t>0</w:t>
            </w:r>
            <w:r w:rsidR="00C07AC2">
              <w:t>000/-</w:t>
            </w:r>
          </w:p>
        </w:tc>
        <w:tc>
          <w:tcPr>
            <w:tcW w:w="1170" w:type="dxa"/>
          </w:tcPr>
          <w:p w:rsidR="00C07AC2" w:rsidRPr="00751042" w:rsidRDefault="00CC53CE" w:rsidP="00DC4908">
            <w:r>
              <w:t xml:space="preserve">   _</w:t>
            </w:r>
          </w:p>
        </w:tc>
        <w:tc>
          <w:tcPr>
            <w:tcW w:w="1260" w:type="dxa"/>
          </w:tcPr>
          <w:p w:rsidR="00C07AC2" w:rsidRPr="00751042" w:rsidRDefault="00CC53CE" w:rsidP="00DC4908">
            <w:r>
              <w:t xml:space="preserve">   _</w:t>
            </w:r>
          </w:p>
        </w:tc>
      </w:tr>
      <w:tr w:rsidR="00C156EC" w:rsidRPr="00751042" w:rsidTr="00DC4908">
        <w:tc>
          <w:tcPr>
            <w:tcW w:w="810" w:type="dxa"/>
          </w:tcPr>
          <w:p w:rsidR="00C156EC" w:rsidRPr="00751042" w:rsidRDefault="00C156EC" w:rsidP="00DC4908">
            <w:r w:rsidRPr="00751042">
              <w:t>4</w:t>
            </w:r>
          </w:p>
        </w:tc>
        <w:tc>
          <w:tcPr>
            <w:tcW w:w="1350" w:type="dxa"/>
          </w:tcPr>
          <w:p w:rsidR="00C156EC" w:rsidRPr="00751042" w:rsidRDefault="00C156EC" w:rsidP="00DC4908">
            <w:proofErr w:type="spellStart"/>
            <w:r>
              <w:t>Shweta</w:t>
            </w:r>
            <w:proofErr w:type="spellEnd"/>
            <w:r>
              <w:t xml:space="preserve"> </w:t>
            </w:r>
            <w:proofErr w:type="spellStart"/>
            <w:r>
              <w:t>soni</w:t>
            </w:r>
            <w:proofErr w:type="spellEnd"/>
          </w:p>
        </w:tc>
        <w:tc>
          <w:tcPr>
            <w:tcW w:w="1350" w:type="dxa"/>
          </w:tcPr>
          <w:p w:rsidR="00C156EC" w:rsidRPr="00751042" w:rsidRDefault="00C156EC" w:rsidP="00DC4908">
            <w:proofErr w:type="spellStart"/>
            <w:r>
              <w:t>Arvind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proofErr w:type="spellEnd"/>
            <w:r>
              <w:t>, Gupta</w:t>
            </w:r>
          </w:p>
        </w:tc>
        <w:tc>
          <w:tcPr>
            <w:tcW w:w="1530" w:type="dxa"/>
          </w:tcPr>
          <w:p w:rsidR="00C156EC" w:rsidRPr="00751042" w:rsidRDefault="00C156EC" w:rsidP="00DC4908">
            <w:r>
              <w:t xml:space="preserve">Ashok </w:t>
            </w:r>
            <w:proofErr w:type="spellStart"/>
            <w:r>
              <w:t>nagar</w:t>
            </w:r>
            <w:proofErr w:type="spellEnd"/>
            <w:r>
              <w:t xml:space="preserve"> Bhatt </w:t>
            </w:r>
            <w:proofErr w:type="spellStart"/>
            <w:r>
              <w:t>bigha</w:t>
            </w:r>
            <w:proofErr w:type="spellEnd"/>
            <w:r>
              <w:t xml:space="preserve"> Gaya</w:t>
            </w:r>
          </w:p>
        </w:tc>
        <w:tc>
          <w:tcPr>
            <w:tcW w:w="810" w:type="dxa"/>
          </w:tcPr>
          <w:p w:rsidR="00C156EC" w:rsidRPr="00751042" w:rsidRDefault="00C156EC" w:rsidP="00DC4908">
            <w:r>
              <w:t>OBC</w:t>
            </w:r>
          </w:p>
        </w:tc>
        <w:tc>
          <w:tcPr>
            <w:tcW w:w="1440" w:type="dxa"/>
          </w:tcPr>
          <w:p w:rsidR="00C156EC" w:rsidRPr="00751042" w:rsidRDefault="00C156EC" w:rsidP="00DC4908">
            <w:r>
              <w:t>9931596729</w:t>
            </w:r>
          </w:p>
        </w:tc>
        <w:tc>
          <w:tcPr>
            <w:tcW w:w="1170" w:type="dxa"/>
          </w:tcPr>
          <w:p w:rsidR="00C156EC" w:rsidRDefault="00C156EC" w:rsidP="00DC4908">
            <w:proofErr w:type="spellStart"/>
            <w:r>
              <w:t>Matric</w:t>
            </w:r>
            <w:proofErr w:type="spellEnd"/>
          </w:p>
          <w:p w:rsidR="00C156EC" w:rsidRPr="00751042" w:rsidRDefault="00C156EC" w:rsidP="00DC4908">
            <w:r>
              <w:t>B.A</w:t>
            </w:r>
          </w:p>
        </w:tc>
        <w:tc>
          <w:tcPr>
            <w:tcW w:w="990" w:type="dxa"/>
          </w:tcPr>
          <w:p w:rsidR="00C156EC" w:rsidRDefault="00C156EC" w:rsidP="00DC4908">
            <w:r>
              <w:t>65%</w:t>
            </w:r>
          </w:p>
          <w:p w:rsidR="00C156EC" w:rsidRPr="00751042" w:rsidRDefault="00C156EC" w:rsidP="00DC4908">
            <w:r>
              <w:t>55%</w:t>
            </w:r>
          </w:p>
        </w:tc>
        <w:tc>
          <w:tcPr>
            <w:tcW w:w="720" w:type="dxa"/>
          </w:tcPr>
          <w:p w:rsidR="00C156EC" w:rsidRPr="00751042" w:rsidRDefault="0026582F" w:rsidP="00DC4908">
            <w:r>
              <w:t>_</w:t>
            </w:r>
          </w:p>
        </w:tc>
        <w:tc>
          <w:tcPr>
            <w:tcW w:w="1260" w:type="dxa"/>
          </w:tcPr>
          <w:p w:rsidR="00C156EC" w:rsidRPr="00751042" w:rsidRDefault="00C156EC" w:rsidP="00DC4908">
            <w:r>
              <w:t>30.01.2014</w:t>
            </w:r>
          </w:p>
        </w:tc>
        <w:tc>
          <w:tcPr>
            <w:tcW w:w="1080" w:type="dxa"/>
          </w:tcPr>
          <w:p w:rsidR="00C156EC" w:rsidRPr="00751042" w:rsidRDefault="00CC53CE" w:rsidP="00DC4908">
            <w:r>
              <w:t xml:space="preserve">   _</w:t>
            </w:r>
          </w:p>
        </w:tc>
        <w:tc>
          <w:tcPr>
            <w:tcW w:w="990" w:type="dxa"/>
          </w:tcPr>
          <w:p w:rsidR="00C156EC" w:rsidRPr="00751042" w:rsidRDefault="00CC53CE" w:rsidP="00DC4908">
            <w:r>
              <w:t xml:space="preserve">   _</w:t>
            </w:r>
          </w:p>
        </w:tc>
        <w:tc>
          <w:tcPr>
            <w:tcW w:w="1800" w:type="dxa"/>
          </w:tcPr>
          <w:p w:rsidR="00C156EC" w:rsidRPr="00751042" w:rsidRDefault="00C156EC" w:rsidP="00045690">
            <w:r>
              <w:t>18960110039267</w:t>
            </w:r>
          </w:p>
        </w:tc>
        <w:tc>
          <w:tcPr>
            <w:tcW w:w="1170" w:type="dxa"/>
          </w:tcPr>
          <w:p w:rsidR="00C156EC" w:rsidRPr="00751042" w:rsidRDefault="004B5A76" w:rsidP="00DC4908">
            <w:r>
              <w:t>60</w:t>
            </w:r>
            <w:r w:rsidR="00C156EC">
              <w:t>000/-</w:t>
            </w:r>
          </w:p>
        </w:tc>
        <w:tc>
          <w:tcPr>
            <w:tcW w:w="1170" w:type="dxa"/>
          </w:tcPr>
          <w:p w:rsidR="00C156EC" w:rsidRPr="00751042" w:rsidRDefault="00CC53CE" w:rsidP="00DC4908">
            <w:r>
              <w:t xml:space="preserve">   _</w:t>
            </w:r>
          </w:p>
        </w:tc>
        <w:tc>
          <w:tcPr>
            <w:tcW w:w="1260" w:type="dxa"/>
          </w:tcPr>
          <w:p w:rsidR="00C156EC" w:rsidRPr="00751042" w:rsidRDefault="00CC53CE" w:rsidP="00DC4908">
            <w:r>
              <w:t xml:space="preserve">   _</w:t>
            </w:r>
          </w:p>
        </w:tc>
      </w:tr>
      <w:tr w:rsidR="00C156EC" w:rsidRPr="00751042" w:rsidTr="00DC4908">
        <w:tc>
          <w:tcPr>
            <w:tcW w:w="810" w:type="dxa"/>
          </w:tcPr>
          <w:p w:rsidR="00C156EC" w:rsidRPr="00751042" w:rsidRDefault="00C156EC" w:rsidP="00DC4908">
            <w:r w:rsidRPr="00751042">
              <w:t>5</w:t>
            </w:r>
          </w:p>
        </w:tc>
        <w:tc>
          <w:tcPr>
            <w:tcW w:w="1350" w:type="dxa"/>
          </w:tcPr>
          <w:p w:rsidR="00C156EC" w:rsidRPr="00751042" w:rsidRDefault="00C156EC" w:rsidP="00DC4908">
            <w:r>
              <w:t>Deepak kr. Singh</w:t>
            </w:r>
          </w:p>
        </w:tc>
        <w:tc>
          <w:tcPr>
            <w:tcW w:w="1350" w:type="dxa"/>
          </w:tcPr>
          <w:p w:rsidR="00C156EC" w:rsidRPr="00751042" w:rsidRDefault="00C156EC" w:rsidP="00DC4908">
            <w:proofErr w:type="spellStart"/>
            <w:r>
              <w:t>Shiv</w:t>
            </w:r>
            <w:proofErr w:type="spellEnd"/>
            <w:r>
              <w:t xml:space="preserve"> Shankar Singh</w:t>
            </w:r>
          </w:p>
        </w:tc>
        <w:tc>
          <w:tcPr>
            <w:tcW w:w="1530" w:type="dxa"/>
          </w:tcPr>
          <w:p w:rsidR="00C156EC" w:rsidRPr="00751042" w:rsidRDefault="00C156EC" w:rsidP="00DC4908">
            <w:r>
              <w:t>Housing board colony, Gaya</w:t>
            </w:r>
          </w:p>
        </w:tc>
        <w:tc>
          <w:tcPr>
            <w:tcW w:w="810" w:type="dxa"/>
          </w:tcPr>
          <w:p w:rsidR="00C156EC" w:rsidRPr="00751042" w:rsidRDefault="00C156EC" w:rsidP="00DC4908">
            <w:r>
              <w:t>GEN</w:t>
            </w:r>
          </w:p>
        </w:tc>
        <w:tc>
          <w:tcPr>
            <w:tcW w:w="1440" w:type="dxa"/>
          </w:tcPr>
          <w:p w:rsidR="00C156EC" w:rsidRPr="00751042" w:rsidRDefault="00C156EC" w:rsidP="00DC4908">
            <w:r>
              <w:t>8051847026</w:t>
            </w:r>
          </w:p>
        </w:tc>
        <w:tc>
          <w:tcPr>
            <w:tcW w:w="1170" w:type="dxa"/>
          </w:tcPr>
          <w:p w:rsidR="00C156EC" w:rsidRDefault="00C156EC" w:rsidP="00DC4908">
            <w:proofErr w:type="spellStart"/>
            <w:r>
              <w:t>Matric</w:t>
            </w:r>
            <w:proofErr w:type="spellEnd"/>
            <w:r>
              <w:t xml:space="preserve"> </w:t>
            </w:r>
          </w:p>
          <w:p w:rsidR="00C156EC" w:rsidRPr="00751042" w:rsidRDefault="00C156EC" w:rsidP="00DC4908">
            <w:r>
              <w:t>B.A</w:t>
            </w:r>
          </w:p>
        </w:tc>
        <w:tc>
          <w:tcPr>
            <w:tcW w:w="990" w:type="dxa"/>
          </w:tcPr>
          <w:p w:rsidR="00C156EC" w:rsidRDefault="00C156EC" w:rsidP="00DC4908">
            <w:r>
              <w:t>49%</w:t>
            </w:r>
          </w:p>
          <w:p w:rsidR="00C156EC" w:rsidRPr="00751042" w:rsidRDefault="00C156EC" w:rsidP="00DC4908">
            <w:r>
              <w:t>52.38%</w:t>
            </w:r>
          </w:p>
        </w:tc>
        <w:tc>
          <w:tcPr>
            <w:tcW w:w="720" w:type="dxa"/>
          </w:tcPr>
          <w:p w:rsidR="00C156EC" w:rsidRPr="00751042" w:rsidRDefault="0026582F" w:rsidP="00DC4908">
            <w:r>
              <w:t>_</w:t>
            </w:r>
          </w:p>
        </w:tc>
        <w:tc>
          <w:tcPr>
            <w:tcW w:w="1260" w:type="dxa"/>
          </w:tcPr>
          <w:p w:rsidR="00C156EC" w:rsidRPr="00751042" w:rsidRDefault="00C156EC" w:rsidP="00DC4908">
            <w:r>
              <w:t>30.01.2014</w:t>
            </w:r>
          </w:p>
        </w:tc>
        <w:tc>
          <w:tcPr>
            <w:tcW w:w="1080" w:type="dxa"/>
          </w:tcPr>
          <w:p w:rsidR="00C156EC" w:rsidRPr="00751042" w:rsidRDefault="00CC53CE" w:rsidP="00DC4908">
            <w:r>
              <w:t xml:space="preserve">   _</w:t>
            </w:r>
          </w:p>
        </w:tc>
        <w:tc>
          <w:tcPr>
            <w:tcW w:w="990" w:type="dxa"/>
          </w:tcPr>
          <w:p w:rsidR="00C156EC" w:rsidRPr="00751042" w:rsidRDefault="00CC53CE" w:rsidP="00DC4908">
            <w:r>
              <w:t xml:space="preserve">   _</w:t>
            </w:r>
          </w:p>
        </w:tc>
        <w:tc>
          <w:tcPr>
            <w:tcW w:w="1800" w:type="dxa"/>
          </w:tcPr>
          <w:p w:rsidR="00C156EC" w:rsidRPr="00751042" w:rsidRDefault="00C156EC" w:rsidP="00045690">
            <w:r>
              <w:t>18960110046418</w:t>
            </w:r>
          </w:p>
        </w:tc>
        <w:tc>
          <w:tcPr>
            <w:tcW w:w="1170" w:type="dxa"/>
          </w:tcPr>
          <w:p w:rsidR="00C156EC" w:rsidRPr="00751042" w:rsidRDefault="004B5A76" w:rsidP="00DC4908">
            <w:r>
              <w:t>70</w:t>
            </w:r>
            <w:r w:rsidR="00C156EC">
              <w:t>000/-</w:t>
            </w:r>
          </w:p>
        </w:tc>
        <w:tc>
          <w:tcPr>
            <w:tcW w:w="1170" w:type="dxa"/>
          </w:tcPr>
          <w:p w:rsidR="00C156EC" w:rsidRPr="00751042" w:rsidRDefault="00CC53CE" w:rsidP="00DC4908">
            <w:r>
              <w:t xml:space="preserve">   _</w:t>
            </w:r>
          </w:p>
        </w:tc>
        <w:tc>
          <w:tcPr>
            <w:tcW w:w="1260" w:type="dxa"/>
          </w:tcPr>
          <w:p w:rsidR="00C156EC" w:rsidRPr="00751042" w:rsidRDefault="00CC53CE" w:rsidP="00DC4908">
            <w:r>
              <w:t xml:space="preserve">   _</w:t>
            </w:r>
          </w:p>
        </w:tc>
      </w:tr>
    </w:tbl>
    <w:p w:rsidR="00C07AC2" w:rsidRDefault="00C07AC2" w:rsidP="00C07AC2">
      <w:pPr>
        <w:rPr>
          <w:sz w:val="26"/>
          <w:szCs w:val="26"/>
        </w:rPr>
      </w:pPr>
    </w:p>
    <w:p w:rsidR="00C07AC2" w:rsidRDefault="00C07AC2" w:rsidP="00C07AC2"/>
    <w:p w:rsidR="009D645A" w:rsidRDefault="009D645A"/>
    <w:sectPr w:rsidR="009D645A" w:rsidSect="00C07AC2">
      <w:pgSz w:w="20160" w:h="12240" w:orient="landscape" w:code="5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7AC2"/>
    <w:rsid w:val="00054CD1"/>
    <w:rsid w:val="00092466"/>
    <w:rsid w:val="001710D7"/>
    <w:rsid w:val="0026582F"/>
    <w:rsid w:val="002D0B42"/>
    <w:rsid w:val="003D0ABB"/>
    <w:rsid w:val="003D1DD9"/>
    <w:rsid w:val="00461577"/>
    <w:rsid w:val="004B5A76"/>
    <w:rsid w:val="006D71B2"/>
    <w:rsid w:val="008E3374"/>
    <w:rsid w:val="009A7311"/>
    <w:rsid w:val="009D645A"/>
    <w:rsid w:val="00AA25BD"/>
    <w:rsid w:val="00AA5B43"/>
    <w:rsid w:val="00B412B6"/>
    <w:rsid w:val="00BE6176"/>
    <w:rsid w:val="00C07AC2"/>
    <w:rsid w:val="00C156EC"/>
    <w:rsid w:val="00CC53CE"/>
    <w:rsid w:val="00E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C2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C2"/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2018-01-03T08:20:00Z</dcterms:created>
  <dcterms:modified xsi:type="dcterms:W3CDTF">2018-01-04T08:25:00Z</dcterms:modified>
</cp:coreProperties>
</file>