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1E" w:rsidRDefault="00AD751E" w:rsidP="00AD751E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Pr="00056127">
        <w:rPr>
          <w:b/>
          <w:bCs/>
          <w:sz w:val="36"/>
          <w:szCs w:val="36"/>
          <w:u w:val="single"/>
        </w:rPr>
        <w:t>Details of Teaching Staff</w:t>
      </w:r>
      <w:r>
        <w:rPr>
          <w:b/>
          <w:bCs/>
          <w:sz w:val="36"/>
          <w:szCs w:val="36"/>
          <w:u w:val="single"/>
        </w:rPr>
        <w:t xml:space="preserve"> </w:t>
      </w:r>
    </w:p>
    <w:p w:rsidR="00AD751E" w:rsidRDefault="00AD751E" w:rsidP="00AD751E">
      <w:pPr>
        <w:rPr>
          <w:b/>
          <w:bCs/>
          <w:sz w:val="32"/>
          <w:szCs w:val="32"/>
          <w:u w:val="single"/>
        </w:rPr>
      </w:pPr>
      <w:r w:rsidRPr="00E50CF1">
        <w:rPr>
          <w:b/>
          <w:bCs/>
          <w:sz w:val="32"/>
          <w:szCs w:val="32"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</w:t>
      </w:r>
      <w:r w:rsidRPr="00E50CF1">
        <w:rPr>
          <w:b/>
          <w:bCs/>
          <w:sz w:val="32"/>
          <w:szCs w:val="32"/>
        </w:rPr>
        <w:t xml:space="preserve"> </w:t>
      </w:r>
      <w:r w:rsidR="00F70587">
        <w:rPr>
          <w:b/>
          <w:bCs/>
          <w:sz w:val="32"/>
          <w:szCs w:val="32"/>
          <w:u w:val="single"/>
        </w:rPr>
        <w:t xml:space="preserve"> Year- 2014-15</w:t>
      </w: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810"/>
        <w:gridCol w:w="1350"/>
        <w:gridCol w:w="1350"/>
        <w:gridCol w:w="1530"/>
        <w:gridCol w:w="810"/>
        <w:gridCol w:w="1440"/>
        <w:gridCol w:w="1170"/>
        <w:gridCol w:w="990"/>
        <w:gridCol w:w="720"/>
        <w:gridCol w:w="1260"/>
        <w:gridCol w:w="1080"/>
        <w:gridCol w:w="990"/>
        <w:gridCol w:w="2070"/>
        <w:gridCol w:w="1260"/>
        <w:gridCol w:w="900"/>
        <w:gridCol w:w="1170"/>
      </w:tblGrid>
      <w:tr w:rsidR="005E4CE0" w:rsidRPr="00751042" w:rsidTr="0014315F">
        <w:tc>
          <w:tcPr>
            <w:tcW w:w="810" w:type="dxa"/>
          </w:tcPr>
          <w:p w:rsidR="005E4CE0" w:rsidRPr="00751042" w:rsidRDefault="005E4CE0" w:rsidP="00EB1AE4">
            <w:r w:rsidRPr="00751042">
              <w:t>SL.No</w:t>
            </w:r>
          </w:p>
        </w:tc>
        <w:tc>
          <w:tcPr>
            <w:tcW w:w="1350" w:type="dxa"/>
          </w:tcPr>
          <w:p w:rsidR="005E4CE0" w:rsidRPr="00751042" w:rsidRDefault="005E4CE0" w:rsidP="00EB1AE4">
            <w:r w:rsidRPr="00751042">
              <w:t>Name of Staff</w:t>
            </w:r>
          </w:p>
        </w:tc>
        <w:tc>
          <w:tcPr>
            <w:tcW w:w="1350" w:type="dxa"/>
          </w:tcPr>
          <w:p w:rsidR="005E4CE0" w:rsidRPr="00751042" w:rsidRDefault="005E4CE0" w:rsidP="00EB1AE4">
            <w:r w:rsidRPr="00751042">
              <w:t>Father’s Name</w:t>
            </w:r>
          </w:p>
        </w:tc>
        <w:tc>
          <w:tcPr>
            <w:tcW w:w="1530" w:type="dxa"/>
          </w:tcPr>
          <w:p w:rsidR="005E4CE0" w:rsidRPr="00751042" w:rsidRDefault="005E4CE0" w:rsidP="00EB1AE4">
            <w:r w:rsidRPr="00751042">
              <w:t>Address</w:t>
            </w:r>
          </w:p>
        </w:tc>
        <w:tc>
          <w:tcPr>
            <w:tcW w:w="810" w:type="dxa"/>
          </w:tcPr>
          <w:p w:rsidR="005E4CE0" w:rsidRPr="00751042" w:rsidRDefault="005E4CE0" w:rsidP="00EB1AE4">
            <w:r w:rsidRPr="00751042">
              <w:t>Cate</w:t>
            </w:r>
            <w:r>
              <w:t>g-ory</w:t>
            </w:r>
          </w:p>
        </w:tc>
        <w:tc>
          <w:tcPr>
            <w:tcW w:w="1440" w:type="dxa"/>
          </w:tcPr>
          <w:p w:rsidR="005E4CE0" w:rsidRPr="00751042" w:rsidRDefault="005E4CE0" w:rsidP="00EB1AE4">
            <w:r w:rsidRPr="00751042">
              <w:t>Mobile no</w:t>
            </w:r>
          </w:p>
        </w:tc>
        <w:tc>
          <w:tcPr>
            <w:tcW w:w="1170" w:type="dxa"/>
          </w:tcPr>
          <w:p w:rsidR="005E4CE0" w:rsidRPr="00751042" w:rsidRDefault="005E4CE0" w:rsidP="00EB1AE4">
            <w:r w:rsidRPr="00751042">
              <w:t>Qual</w:t>
            </w:r>
            <w:r>
              <w:t>ificat-ion</w:t>
            </w:r>
          </w:p>
        </w:tc>
        <w:tc>
          <w:tcPr>
            <w:tcW w:w="990" w:type="dxa"/>
          </w:tcPr>
          <w:p w:rsidR="005E4CE0" w:rsidRPr="00751042" w:rsidRDefault="005E4CE0" w:rsidP="00EB1AE4">
            <w:r w:rsidRPr="00751042">
              <w:t>Per</w:t>
            </w:r>
            <w:r>
              <w:t>cent-age</w:t>
            </w:r>
          </w:p>
        </w:tc>
        <w:tc>
          <w:tcPr>
            <w:tcW w:w="720" w:type="dxa"/>
          </w:tcPr>
          <w:p w:rsidR="005E4CE0" w:rsidRPr="00751042" w:rsidRDefault="005E4CE0" w:rsidP="00EB1AE4">
            <w:r w:rsidRPr="00751042">
              <w:t>Exp</w:t>
            </w:r>
            <w:r>
              <w:t>erie-nce</w:t>
            </w:r>
          </w:p>
        </w:tc>
        <w:tc>
          <w:tcPr>
            <w:tcW w:w="1260" w:type="dxa"/>
          </w:tcPr>
          <w:p w:rsidR="005E4CE0" w:rsidRPr="00751042" w:rsidRDefault="005E4CE0" w:rsidP="00EB1AE4">
            <w:r>
              <w:t xml:space="preserve">Date Of </w:t>
            </w:r>
            <w:r w:rsidRPr="00751042">
              <w:t>J</w:t>
            </w:r>
            <w:r>
              <w:t>oining</w:t>
            </w:r>
          </w:p>
        </w:tc>
        <w:tc>
          <w:tcPr>
            <w:tcW w:w="1080" w:type="dxa"/>
          </w:tcPr>
          <w:p w:rsidR="005E4CE0" w:rsidRPr="00751042" w:rsidRDefault="005E4CE0" w:rsidP="00EB1AE4">
            <w:r>
              <w:t xml:space="preserve">Date Of </w:t>
            </w:r>
            <w:r w:rsidRPr="00751042">
              <w:t>R</w:t>
            </w:r>
            <w:r>
              <w:t>esign</w:t>
            </w:r>
          </w:p>
        </w:tc>
        <w:tc>
          <w:tcPr>
            <w:tcW w:w="990" w:type="dxa"/>
          </w:tcPr>
          <w:p w:rsidR="005E4CE0" w:rsidRPr="00751042" w:rsidRDefault="005E4CE0" w:rsidP="00EB1AE4">
            <w:r>
              <w:t xml:space="preserve">Reasons of </w:t>
            </w:r>
            <w:r w:rsidRPr="00751042">
              <w:t>Re</w:t>
            </w:r>
            <w:r>
              <w:t>signation</w:t>
            </w:r>
          </w:p>
        </w:tc>
        <w:tc>
          <w:tcPr>
            <w:tcW w:w="2070" w:type="dxa"/>
          </w:tcPr>
          <w:p w:rsidR="005E4CE0" w:rsidRPr="00751042" w:rsidRDefault="005E4CE0" w:rsidP="00EB1AE4">
            <w:r w:rsidRPr="00751042">
              <w:t>Bank A/C</w:t>
            </w:r>
          </w:p>
        </w:tc>
        <w:tc>
          <w:tcPr>
            <w:tcW w:w="1260" w:type="dxa"/>
          </w:tcPr>
          <w:p w:rsidR="005E4CE0" w:rsidRPr="00751042" w:rsidRDefault="005E4CE0" w:rsidP="00EB1AE4">
            <w:r w:rsidRPr="00751042">
              <w:t xml:space="preserve">Details of </w:t>
            </w:r>
          </w:p>
          <w:p w:rsidR="005E4CE0" w:rsidRPr="00751042" w:rsidRDefault="005E4CE0" w:rsidP="00EB1AE4">
            <w:r w:rsidRPr="00751042">
              <w:t>Salary</w:t>
            </w:r>
          </w:p>
        </w:tc>
        <w:tc>
          <w:tcPr>
            <w:tcW w:w="900" w:type="dxa"/>
          </w:tcPr>
          <w:p w:rsidR="005E4CE0" w:rsidRPr="00751042" w:rsidRDefault="005E4CE0" w:rsidP="00EB1AE4">
            <w:r>
              <w:t>Appointment against</w:t>
            </w:r>
          </w:p>
          <w:p w:rsidR="005E4CE0" w:rsidRPr="00751042" w:rsidRDefault="005E4CE0" w:rsidP="00EB1AE4">
            <w:r w:rsidRPr="00751042">
              <w:t>whom</w:t>
            </w:r>
          </w:p>
        </w:tc>
        <w:tc>
          <w:tcPr>
            <w:tcW w:w="1170" w:type="dxa"/>
          </w:tcPr>
          <w:p w:rsidR="005E4CE0" w:rsidRPr="00751042" w:rsidRDefault="005E4CE0" w:rsidP="00EB1AE4">
            <w:r w:rsidRPr="00751042">
              <w:t>Remarks</w:t>
            </w:r>
            <w:r>
              <w:t xml:space="preserve"> if any</w:t>
            </w:r>
          </w:p>
        </w:tc>
      </w:tr>
      <w:tr w:rsidR="00AD751E" w:rsidRPr="00751042" w:rsidTr="0014315F">
        <w:tc>
          <w:tcPr>
            <w:tcW w:w="810" w:type="dxa"/>
          </w:tcPr>
          <w:p w:rsidR="00AD751E" w:rsidRPr="00751042" w:rsidRDefault="00AD751E" w:rsidP="00BB45FD">
            <w:r w:rsidRPr="00751042">
              <w:t>1</w:t>
            </w:r>
          </w:p>
        </w:tc>
        <w:tc>
          <w:tcPr>
            <w:tcW w:w="1350" w:type="dxa"/>
          </w:tcPr>
          <w:p w:rsidR="00AD751E" w:rsidRPr="00751042" w:rsidRDefault="00AD751E" w:rsidP="00BB45FD">
            <w:r w:rsidRPr="00751042">
              <w:t>Roushan lal yadav</w:t>
            </w:r>
          </w:p>
        </w:tc>
        <w:tc>
          <w:tcPr>
            <w:tcW w:w="1350" w:type="dxa"/>
          </w:tcPr>
          <w:p w:rsidR="00AD751E" w:rsidRPr="00751042" w:rsidRDefault="00AD751E" w:rsidP="00BB45FD">
            <w:r w:rsidRPr="00751042">
              <w:t>Moti lal Yadav</w:t>
            </w:r>
          </w:p>
        </w:tc>
        <w:tc>
          <w:tcPr>
            <w:tcW w:w="1530" w:type="dxa"/>
          </w:tcPr>
          <w:p w:rsidR="00AD751E" w:rsidRPr="00751042" w:rsidRDefault="00AD751E" w:rsidP="00BB45FD">
            <w:r w:rsidRPr="00751042">
              <w:t>Vill-Musepur p.o-kala Dist-Ambalkar nagar (U.P)</w:t>
            </w:r>
          </w:p>
        </w:tc>
        <w:tc>
          <w:tcPr>
            <w:tcW w:w="810" w:type="dxa"/>
          </w:tcPr>
          <w:p w:rsidR="00AD751E" w:rsidRPr="00751042" w:rsidRDefault="00AD751E" w:rsidP="00BB45FD">
            <w:r w:rsidRPr="00751042">
              <w:t>OBC</w:t>
            </w:r>
          </w:p>
        </w:tc>
        <w:tc>
          <w:tcPr>
            <w:tcW w:w="1440" w:type="dxa"/>
          </w:tcPr>
          <w:p w:rsidR="00AD751E" w:rsidRPr="00751042" w:rsidRDefault="00AD751E" w:rsidP="00BB45FD">
            <w:r w:rsidRPr="00751042">
              <w:t>8650809059</w:t>
            </w:r>
          </w:p>
        </w:tc>
        <w:tc>
          <w:tcPr>
            <w:tcW w:w="1170" w:type="dxa"/>
          </w:tcPr>
          <w:p w:rsidR="00AD751E" w:rsidRPr="00751042" w:rsidRDefault="00AD751E" w:rsidP="00BB45FD">
            <w:r w:rsidRPr="00751042">
              <w:t>B.Ed</w:t>
            </w:r>
          </w:p>
          <w:p w:rsidR="00AD751E" w:rsidRPr="00751042" w:rsidRDefault="00AD751E" w:rsidP="00BB45FD">
            <w:r w:rsidRPr="00751042">
              <w:t>M.A</w:t>
            </w:r>
          </w:p>
          <w:p w:rsidR="00AD751E" w:rsidRPr="00751042" w:rsidRDefault="00AD751E" w:rsidP="00BB45FD">
            <w:r w:rsidRPr="00751042">
              <w:t>M.Ed</w:t>
            </w:r>
          </w:p>
          <w:p w:rsidR="00AD751E" w:rsidRPr="00751042" w:rsidRDefault="00AD751E" w:rsidP="00BB45FD">
            <w:r w:rsidRPr="00751042">
              <w:t>P.H.D</w:t>
            </w:r>
          </w:p>
        </w:tc>
        <w:tc>
          <w:tcPr>
            <w:tcW w:w="990" w:type="dxa"/>
          </w:tcPr>
          <w:p w:rsidR="00AD751E" w:rsidRPr="00751042" w:rsidRDefault="00AD751E" w:rsidP="00BB45FD">
            <w:r w:rsidRPr="00751042">
              <w:t>66%</w:t>
            </w:r>
          </w:p>
          <w:p w:rsidR="00AD751E" w:rsidRPr="00751042" w:rsidRDefault="00AD751E" w:rsidP="00BB45FD">
            <w:r w:rsidRPr="00751042">
              <w:t>56%</w:t>
            </w:r>
          </w:p>
          <w:p w:rsidR="00AD751E" w:rsidRPr="00751042" w:rsidRDefault="00AD751E" w:rsidP="00BB45FD">
            <w:r w:rsidRPr="00751042">
              <w:t>63.14%</w:t>
            </w:r>
          </w:p>
        </w:tc>
        <w:tc>
          <w:tcPr>
            <w:tcW w:w="720" w:type="dxa"/>
          </w:tcPr>
          <w:p w:rsidR="00AD751E" w:rsidRPr="00751042" w:rsidRDefault="00AD751E" w:rsidP="00BB45FD">
            <w:r w:rsidRPr="00751042">
              <w:t>14Yrs.</w:t>
            </w:r>
          </w:p>
        </w:tc>
        <w:tc>
          <w:tcPr>
            <w:tcW w:w="1260" w:type="dxa"/>
          </w:tcPr>
          <w:p w:rsidR="00AD751E" w:rsidRPr="00751042" w:rsidRDefault="00AD751E" w:rsidP="00BB45FD">
            <w:r w:rsidRPr="00751042">
              <w:t>30-01-14</w:t>
            </w:r>
          </w:p>
        </w:tc>
        <w:tc>
          <w:tcPr>
            <w:tcW w:w="1080" w:type="dxa"/>
          </w:tcPr>
          <w:p w:rsidR="00AD751E" w:rsidRPr="00751042" w:rsidRDefault="00BD6359" w:rsidP="00BB45FD">
            <w:r>
              <w:t xml:space="preserve">       _</w:t>
            </w:r>
            <w:r w:rsidR="000B196A">
              <w:t xml:space="preserve">            </w:t>
            </w:r>
          </w:p>
        </w:tc>
        <w:tc>
          <w:tcPr>
            <w:tcW w:w="99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2070" w:type="dxa"/>
          </w:tcPr>
          <w:p w:rsidR="00AD751E" w:rsidRPr="00751042" w:rsidRDefault="002A00B2" w:rsidP="00BB45FD">
            <w:r>
              <w:t>18960110047842</w:t>
            </w:r>
          </w:p>
        </w:tc>
        <w:tc>
          <w:tcPr>
            <w:tcW w:w="1260" w:type="dxa"/>
          </w:tcPr>
          <w:p w:rsidR="00AD751E" w:rsidRPr="00751042" w:rsidRDefault="000A7E35" w:rsidP="00BB45FD">
            <w:r>
              <w:t>28</w:t>
            </w:r>
            <w:r w:rsidR="00FC50A4">
              <w:t>0000/-</w:t>
            </w:r>
          </w:p>
        </w:tc>
        <w:tc>
          <w:tcPr>
            <w:tcW w:w="90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AD751E" w:rsidRPr="00751042" w:rsidRDefault="00BD6359" w:rsidP="00BB45FD">
            <w:r>
              <w:t>_</w:t>
            </w:r>
          </w:p>
        </w:tc>
      </w:tr>
      <w:tr w:rsidR="00AD751E" w:rsidRPr="00751042" w:rsidTr="0014315F">
        <w:tc>
          <w:tcPr>
            <w:tcW w:w="810" w:type="dxa"/>
          </w:tcPr>
          <w:p w:rsidR="00AD751E" w:rsidRPr="00751042" w:rsidRDefault="00AD751E" w:rsidP="00BB45FD">
            <w:r w:rsidRPr="00751042">
              <w:t>2</w:t>
            </w:r>
          </w:p>
        </w:tc>
        <w:tc>
          <w:tcPr>
            <w:tcW w:w="1350" w:type="dxa"/>
          </w:tcPr>
          <w:p w:rsidR="00AD751E" w:rsidRPr="00751042" w:rsidRDefault="00E06437" w:rsidP="00BB45FD">
            <w:r>
              <w:t xml:space="preserve">Rishikesh </w:t>
            </w:r>
          </w:p>
        </w:tc>
        <w:tc>
          <w:tcPr>
            <w:tcW w:w="1350" w:type="dxa"/>
          </w:tcPr>
          <w:p w:rsidR="00AD751E" w:rsidRPr="00751042" w:rsidRDefault="00E06437" w:rsidP="00BB45FD">
            <w:r>
              <w:t>Nand kr. Pathak</w:t>
            </w:r>
          </w:p>
        </w:tc>
        <w:tc>
          <w:tcPr>
            <w:tcW w:w="1530" w:type="dxa"/>
          </w:tcPr>
          <w:p w:rsidR="00AD751E" w:rsidRPr="00751042" w:rsidRDefault="00E06437" w:rsidP="00BB45FD">
            <w:r>
              <w:t>Vill-Dhanawa p.o-Bodhgaya</w:t>
            </w:r>
            <w:r w:rsidR="00AD751E" w:rsidRPr="00751042">
              <w:t xml:space="preserve"> Dist-</w:t>
            </w:r>
            <w:r>
              <w:t>Gaya</w:t>
            </w:r>
          </w:p>
        </w:tc>
        <w:tc>
          <w:tcPr>
            <w:tcW w:w="810" w:type="dxa"/>
          </w:tcPr>
          <w:p w:rsidR="00AD751E" w:rsidRPr="00751042" w:rsidRDefault="00E06437" w:rsidP="00BB45FD">
            <w:r>
              <w:t>GEN</w:t>
            </w:r>
          </w:p>
        </w:tc>
        <w:tc>
          <w:tcPr>
            <w:tcW w:w="1440" w:type="dxa"/>
          </w:tcPr>
          <w:p w:rsidR="00AD751E" w:rsidRPr="00751042" w:rsidRDefault="00AD751E" w:rsidP="00BB45FD">
            <w:r w:rsidRPr="00751042">
              <w:t>9</w:t>
            </w:r>
            <w:r w:rsidR="00E06437">
              <w:t>304175318</w:t>
            </w:r>
          </w:p>
        </w:tc>
        <w:tc>
          <w:tcPr>
            <w:tcW w:w="1170" w:type="dxa"/>
          </w:tcPr>
          <w:p w:rsidR="00AD751E" w:rsidRPr="00751042" w:rsidRDefault="00AD751E" w:rsidP="00BB45FD">
            <w:r w:rsidRPr="00751042">
              <w:t>B.Ed</w:t>
            </w:r>
          </w:p>
          <w:p w:rsidR="00AD751E" w:rsidRPr="00751042" w:rsidRDefault="00AD751E" w:rsidP="00BB45FD">
            <w:r w:rsidRPr="00751042">
              <w:t>M.A</w:t>
            </w:r>
          </w:p>
          <w:p w:rsidR="00AD751E" w:rsidRPr="00751042" w:rsidRDefault="00E06437" w:rsidP="00BB45FD">
            <w:r>
              <w:t>M.A(edu)</w:t>
            </w:r>
          </w:p>
        </w:tc>
        <w:tc>
          <w:tcPr>
            <w:tcW w:w="990" w:type="dxa"/>
          </w:tcPr>
          <w:p w:rsidR="00AD751E" w:rsidRPr="00751042" w:rsidRDefault="00E06437" w:rsidP="00BB45FD">
            <w:r>
              <w:t>76</w:t>
            </w:r>
            <w:r w:rsidR="00AD751E" w:rsidRPr="00751042">
              <w:t>%</w:t>
            </w:r>
          </w:p>
          <w:p w:rsidR="00AD751E" w:rsidRPr="00751042" w:rsidRDefault="00E06437" w:rsidP="00BB45FD">
            <w:r>
              <w:t>67.75</w:t>
            </w:r>
            <w:r w:rsidR="00AD751E" w:rsidRPr="00751042">
              <w:t>%</w:t>
            </w:r>
          </w:p>
          <w:p w:rsidR="00AD751E" w:rsidRPr="00751042" w:rsidRDefault="00E06437" w:rsidP="00BB45FD">
            <w:r>
              <w:t>61.2</w:t>
            </w:r>
            <w:r w:rsidR="00AD751E" w:rsidRPr="00751042">
              <w:t>%</w:t>
            </w:r>
          </w:p>
        </w:tc>
        <w:tc>
          <w:tcPr>
            <w:tcW w:w="720" w:type="dxa"/>
          </w:tcPr>
          <w:p w:rsidR="00AD751E" w:rsidRPr="00751042" w:rsidRDefault="00E06437" w:rsidP="00BB45F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  <w:p w:rsidR="00AD751E" w:rsidRPr="00751042" w:rsidRDefault="00AD751E" w:rsidP="00BB45FD">
            <w:pPr>
              <w:rPr>
                <w:rFonts w:eastAsiaTheme="minorEastAsia"/>
              </w:rPr>
            </w:pPr>
            <w:r w:rsidRPr="00751042">
              <w:rPr>
                <w:rFonts w:eastAsiaTheme="minorEastAsia"/>
              </w:rPr>
              <w:t>Yrs.</w:t>
            </w:r>
          </w:p>
        </w:tc>
        <w:tc>
          <w:tcPr>
            <w:tcW w:w="1260" w:type="dxa"/>
          </w:tcPr>
          <w:p w:rsidR="00AD751E" w:rsidRPr="00751042" w:rsidRDefault="00E06437" w:rsidP="00BB45FD">
            <w:r>
              <w:t>30-0</w:t>
            </w:r>
            <w:r w:rsidR="00AD751E" w:rsidRPr="00751042">
              <w:t>1-1</w:t>
            </w:r>
            <w:r>
              <w:t>4</w:t>
            </w:r>
          </w:p>
        </w:tc>
        <w:tc>
          <w:tcPr>
            <w:tcW w:w="1080" w:type="dxa"/>
          </w:tcPr>
          <w:p w:rsidR="00AD751E" w:rsidRPr="00751042" w:rsidRDefault="00D97C2C" w:rsidP="00BB45FD">
            <w:r>
              <w:t>17-11-14</w:t>
            </w:r>
          </w:p>
        </w:tc>
        <w:tc>
          <w:tcPr>
            <w:tcW w:w="990" w:type="dxa"/>
          </w:tcPr>
          <w:p w:rsidR="00AD751E" w:rsidRPr="00751042" w:rsidRDefault="00CD6FF0" w:rsidP="00BB45FD">
            <w:r>
              <w:t>Without information</w:t>
            </w:r>
          </w:p>
        </w:tc>
        <w:tc>
          <w:tcPr>
            <w:tcW w:w="2070" w:type="dxa"/>
          </w:tcPr>
          <w:p w:rsidR="00AD751E" w:rsidRPr="00751042" w:rsidRDefault="005F2E85" w:rsidP="00BB45FD">
            <w:r>
              <w:t>18963211003250</w:t>
            </w:r>
          </w:p>
        </w:tc>
        <w:tc>
          <w:tcPr>
            <w:tcW w:w="1260" w:type="dxa"/>
          </w:tcPr>
          <w:p w:rsidR="00AD751E" w:rsidRPr="00751042" w:rsidRDefault="006A1A57" w:rsidP="00BB45FD">
            <w:r>
              <w:t>80</w:t>
            </w:r>
            <w:r w:rsidR="003F6A8C">
              <w:t>000/-</w:t>
            </w:r>
          </w:p>
        </w:tc>
        <w:tc>
          <w:tcPr>
            <w:tcW w:w="90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AD751E" w:rsidRPr="00751042" w:rsidRDefault="00BD6359" w:rsidP="00BB45FD">
            <w:r>
              <w:t>_</w:t>
            </w:r>
          </w:p>
        </w:tc>
      </w:tr>
      <w:tr w:rsidR="00AD751E" w:rsidRPr="00751042" w:rsidTr="0014315F">
        <w:tc>
          <w:tcPr>
            <w:tcW w:w="810" w:type="dxa"/>
          </w:tcPr>
          <w:p w:rsidR="00AD751E" w:rsidRPr="00751042" w:rsidRDefault="00AD751E" w:rsidP="00BB45FD">
            <w:r w:rsidRPr="00751042">
              <w:t>3</w:t>
            </w:r>
          </w:p>
        </w:tc>
        <w:tc>
          <w:tcPr>
            <w:tcW w:w="1350" w:type="dxa"/>
          </w:tcPr>
          <w:p w:rsidR="00AD751E" w:rsidRPr="00751042" w:rsidRDefault="00DE7836" w:rsidP="00BB45FD">
            <w:r>
              <w:t>Abhishek Pathak</w:t>
            </w:r>
          </w:p>
        </w:tc>
        <w:tc>
          <w:tcPr>
            <w:tcW w:w="1350" w:type="dxa"/>
          </w:tcPr>
          <w:p w:rsidR="00AD751E" w:rsidRPr="00751042" w:rsidRDefault="00DE7836" w:rsidP="00BB45FD">
            <w:r>
              <w:t>Awadesh kr. Pathak</w:t>
            </w:r>
          </w:p>
        </w:tc>
        <w:tc>
          <w:tcPr>
            <w:tcW w:w="1530" w:type="dxa"/>
          </w:tcPr>
          <w:p w:rsidR="00AD751E" w:rsidRPr="00751042" w:rsidRDefault="00DE7836" w:rsidP="00BB45FD">
            <w:r>
              <w:t>Shantipuri satendra nagar Aurangabad</w:t>
            </w:r>
          </w:p>
        </w:tc>
        <w:tc>
          <w:tcPr>
            <w:tcW w:w="810" w:type="dxa"/>
          </w:tcPr>
          <w:p w:rsidR="00AD751E" w:rsidRPr="00751042" w:rsidRDefault="00AD751E" w:rsidP="00BB45FD">
            <w:r w:rsidRPr="00751042">
              <w:t>GEN.</w:t>
            </w:r>
          </w:p>
        </w:tc>
        <w:tc>
          <w:tcPr>
            <w:tcW w:w="1440" w:type="dxa"/>
          </w:tcPr>
          <w:p w:rsidR="00AD751E" w:rsidRPr="00751042" w:rsidRDefault="00AD751E" w:rsidP="00BB45FD">
            <w:r w:rsidRPr="00751042">
              <w:t>9</w:t>
            </w:r>
            <w:r w:rsidR="00DE7836">
              <w:t>852938342</w:t>
            </w:r>
          </w:p>
        </w:tc>
        <w:tc>
          <w:tcPr>
            <w:tcW w:w="1170" w:type="dxa"/>
          </w:tcPr>
          <w:p w:rsidR="00AD751E" w:rsidRPr="00751042" w:rsidRDefault="00AD751E" w:rsidP="00BB45FD">
            <w:r w:rsidRPr="00751042">
              <w:t>B.Ed</w:t>
            </w:r>
          </w:p>
          <w:p w:rsidR="00AD751E" w:rsidRPr="00751042" w:rsidRDefault="00AD751E" w:rsidP="00BB45FD">
            <w:r w:rsidRPr="00751042">
              <w:t>M.A</w:t>
            </w:r>
          </w:p>
          <w:p w:rsidR="00AD751E" w:rsidRPr="00751042" w:rsidRDefault="00AD751E" w:rsidP="00BB45FD">
            <w:r w:rsidRPr="00751042">
              <w:t>M.Ed</w:t>
            </w:r>
          </w:p>
        </w:tc>
        <w:tc>
          <w:tcPr>
            <w:tcW w:w="990" w:type="dxa"/>
          </w:tcPr>
          <w:p w:rsidR="00AD751E" w:rsidRPr="00751042" w:rsidRDefault="00DE7836" w:rsidP="00BB45FD">
            <w:r>
              <w:t>79.5</w:t>
            </w:r>
            <w:r w:rsidR="00AD751E" w:rsidRPr="00751042">
              <w:t>%</w:t>
            </w:r>
          </w:p>
          <w:p w:rsidR="00AD751E" w:rsidRPr="00751042" w:rsidRDefault="00DE7836" w:rsidP="00BB45FD">
            <w:r>
              <w:t>60.75</w:t>
            </w:r>
            <w:r w:rsidR="00AD751E" w:rsidRPr="00751042">
              <w:t>%</w:t>
            </w:r>
          </w:p>
          <w:p w:rsidR="00AD751E" w:rsidRPr="00751042" w:rsidRDefault="00DE7836" w:rsidP="00BB45FD">
            <w:r>
              <w:t>77</w:t>
            </w:r>
            <w:r w:rsidR="00AD751E" w:rsidRPr="00751042">
              <w:t>%</w:t>
            </w:r>
          </w:p>
        </w:tc>
        <w:tc>
          <w:tcPr>
            <w:tcW w:w="720" w:type="dxa"/>
          </w:tcPr>
          <w:p w:rsidR="00AD751E" w:rsidRPr="00751042" w:rsidRDefault="00AD751E" w:rsidP="00BB45FD"/>
        </w:tc>
        <w:tc>
          <w:tcPr>
            <w:tcW w:w="1260" w:type="dxa"/>
          </w:tcPr>
          <w:p w:rsidR="00AD751E" w:rsidRPr="00751042" w:rsidRDefault="00DE7836" w:rsidP="00BB45FD">
            <w:r>
              <w:t>30-0</w:t>
            </w:r>
            <w:r w:rsidR="00AD751E" w:rsidRPr="00751042">
              <w:t>1-1</w:t>
            </w:r>
            <w:r>
              <w:t>4</w:t>
            </w:r>
          </w:p>
        </w:tc>
        <w:tc>
          <w:tcPr>
            <w:tcW w:w="108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99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2070" w:type="dxa"/>
          </w:tcPr>
          <w:p w:rsidR="00AD751E" w:rsidRPr="00751042" w:rsidRDefault="002A00B2" w:rsidP="00BB45FD">
            <w:r>
              <w:t>18960110051504</w:t>
            </w:r>
          </w:p>
        </w:tc>
        <w:tc>
          <w:tcPr>
            <w:tcW w:w="1260" w:type="dxa"/>
          </w:tcPr>
          <w:p w:rsidR="00AD751E" w:rsidRPr="00751042" w:rsidRDefault="007476AB" w:rsidP="00BB45FD">
            <w:r>
              <w:t>22</w:t>
            </w:r>
            <w:r w:rsidR="00825B8C">
              <w:t>0000/-</w:t>
            </w:r>
          </w:p>
        </w:tc>
        <w:tc>
          <w:tcPr>
            <w:tcW w:w="90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AD751E" w:rsidRPr="00751042" w:rsidRDefault="00BD6359" w:rsidP="00BB45FD">
            <w:r>
              <w:t>_</w:t>
            </w:r>
          </w:p>
        </w:tc>
      </w:tr>
      <w:tr w:rsidR="00AD751E" w:rsidRPr="00751042" w:rsidTr="0014315F">
        <w:tc>
          <w:tcPr>
            <w:tcW w:w="810" w:type="dxa"/>
          </w:tcPr>
          <w:p w:rsidR="00AD751E" w:rsidRPr="00751042" w:rsidRDefault="00AD751E" w:rsidP="00BB45FD">
            <w:r w:rsidRPr="00751042">
              <w:t>4</w:t>
            </w:r>
          </w:p>
        </w:tc>
        <w:tc>
          <w:tcPr>
            <w:tcW w:w="1350" w:type="dxa"/>
          </w:tcPr>
          <w:p w:rsidR="00AD751E" w:rsidRPr="00751042" w:rsidRDefault="00DE7836" w:rsidP="00BB45FD">
            <w:r>
              <w:t xml:space="preserve">Nilesh </w:t>
            </w:r>
            <w:r w:rsidR="00AD751E" w:rsidRPr="00751042">
              <w:t xml:space="preserve"> kr. Singh</w:t>
            </w:r>
          </w:p>
        </w:tc>
        <w:tc>
          <w:tcPr>
            <w:tcW w:w="1350" w:type="dxa"/>
          </w:tcPr>
          <w:p w:rsidR="00AD751E" w:rsidRPr="00751042" w:rsidRDefault="00DE7836" w:rsidP="00BB45FD">
            <w:r>
              <w:t>Sri Prem Narayan</w:t>
            </w:r>
            <w:r w:rsidR="00AD751E" w:rsidRPr="00751042">
              <w:t xml:space="preserve"> singh</w:t>
            </w:r>
          </w:p>
        </w:tc>
        <w:tc>
          <w:tcPr>
            <w:tcW w:w="1530" w:type="dxa"/>
          </w:tcPr>
          <w:p w:rsidR="00AD751E" w:rsidRPr="00751042" w:rsidRDefault="00DE7836" w:rsidP="00BB45FD">
            <w:r>
              <w:t>Near S.P.resident ravindra puri gora bazaar Ghajipur</w:t>
            </w:r>
          </w:p>
        </w:tc>
        <w:tc>
          <w:tcPr>
            <w:tcW w:w="810" w:type="dxa"/>
          </w:tcPr>
          <w:p w:rsidR="00AD751E" w:rsidRPr="00751042" w:rsidRDefault="00AD751E" w:rsidP="00BB45FD">
            <w:r w:rsidRPr="00751042">
              <w:t>GEN.</w:t>
            </w:r>
          </w:p>
        </w:tc>
        <w:tc>
          <w:tcPr>
            <w:tcW w:w="1440" w:type="dxa"/>
          </w:tcPr>
          <w:p w:rsidR="00AD751E" w:rsidRPr="00751042" w:rsidRDefault="00AD751E" w:rsidP="00BB45FD"/>
        </w:tc>
        <w:tc>
          <w:tcPr>
            <w:tcW w:w="1170" w:type="dxa"/>
          </w:tcPr>
          <w:p w:rsidR="00AD751E" w:rsidRPr="00751042" w:rsidRDefault="00AD751E" w:rsidP="00BB45FD">
            <w:r w:rsidRPr="00751042">
              <w:t>B.Ed</w:t>
            </w:r>
          </w:p>
          <w:p w:rsidR="00AD751E" w:rsidRPr="00751042" w:rsidRDefault="00AD751E" w:rsidP="00BB45FD">
            <w:r w:rsidRPr="00751042">
              <w:t>M.A</w:t>
            </w:r>
          </w:p>
          <w:p w:rsidR="00AD751E" w:rsidRPr="00751042" w:rsidRDefault="00AD751E" w:rsidP="00BB45FD">
            <w:r w:rsidRPr="00751042">
              <w:t>M.Ed</w:t>
            </w:r>
          </w:p>
        </w:tc>
        <w:tc>
          <w:tcPr>
            <w:tcW w:w="990" w:type="dxa"/>
          </w:tcPr>
          <w:p w:rsidR="00AD751E" w:rsidRPr="00751042" w:rsidRDefault="00DE7836" w:rsidP="00BB45FD">
            <w:r>
              <w:t>72</w:t>
            </w:r>
            <w:r w:rsidR="00AD751E" w:rsidRPr="00751042">
              <w:t>%</w:t>
            </w:r>
          </w:p>
          <w:p w:rsidR="00AD751E" w:rsidRPr="00751042" w:rsidRDefault="00DE7836" w:rsidP="00BB45FD">
            <w:r>
              <w:t>72.8</w:t>
            </w:r>
            <w:r w:rsidR="00AD751E" w:rsidRPr="00751042">
              <w:t>%</w:t>
            </w:r>
          </w:p>
          <w:p w:rsidR="00AD751E" w:rsidRPr="00751042" w:rsidRDefault="00DE7836" w:rsidP="00BB45FD">
            <w:r>
              <w:t>72.15</w:t>
            </w:r>
            <w:r w:rsidR="00AD751E" w:rsidRPr="00751042">
              <w:t>%</w:t>
            </w:r>
          </w:p>
        </w:tc>
        <w:tc>
          <w:tcPr>
            <w:tcW w:w="720" w:type="dxa"/>
          </w:tcPr>
          <w:p w:rsidR="00AD751E" w:rsidRPr="00751042" w:rsidRDefault="00DE7836" w:rsidP="00BB45FD">
            <w:r>
              <w:t>6</w:t>
            </w:r>
            <w:r w:rsidR="00AD751E" w:rsidRPr="00751042">
              <w:t>yrs.</w:t>
            </w:r>
          </w:p>
        </w:tc>
        <w:tc>
          <w:tcPr>
            <w:tcW w:w="1260" w:type="dxa"/>
          </w:tcPr>
          <w:p w:rsidR="00AD751E" w:rsidRPr="00751042" w:rsidRDefault="00DE7836" w:rsidP="00BB45FD">
            <w:r>
              <w:t>30-0</w:t>
            </w:r>
            <w:r w:rsidR="00AD751E" w:rsidRPr="00751042">
              <w:t>1-1</w:t>
            </w:r>
            <w:r>
              <w:t>4</w:t>
            </w:r>
          </w:p>
        </w:tc>
        <w:tc>
          <w:tcPr>
            <w:tcW w:w="1080" w:type="dxa"/>
          </w:tcPr>
          <w:p w:rsidR="00AD751E" w:rsidRPr="00751042" w:rsidRDefault="00065AA2" w:rsidP="00BB45FD">
            <w:r>
              <w:t>20-02-14</w:t>
            </w:r>
          </w:p>
        </w:tc>
        <w:tc>
          <w:tcPr>
            <w:tcW w:w="990" w:type="dxa"/>
          </w:tcPr>
          <w:p w:rsidR="00AD751E" w:rsidRPr="00751042" w:rsidRDefault="00065AA2" w:rsidP="00BB45FD">
            <w:r>
              <w:t>Without information</w:t>
            </w:r>
          </w:p>
        </w:tc>
        <w:tc>
          <w:tcPr>
            <w:tcW w:w="207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126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90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AD751E" w:rsidRPr="00751042" w:rsidRDefault="00BD6359" w:rsidP="00BB45FD">
            <w:r>
              <w:t>_</w:t>
            </w:r>
          </w:p>
        </w:tc>
      </w:tr>
      <w:tr w:rsidR="00AD751E" w:rsidRPr="00751042" w:rsidTr="0014315F">
        <w:tc>
          <w:tcPr>
            <w:tcW w:w="810" w:type="dxa"/>
          </w:tcPr>
          <w:p w:rsidR="00AD751E" w:rsidRPr="00751042" w:rsidRDefault="00AD751E" w:rsidP="00BB45FD">
            <w:r w:rsidRPr="00751042">
              <w:t>5</w:t>
            </w:r>
          </w:p>
        </w:tc>
        <w:tc>
          <w:tcPr>
            <w:tcW w:w="1350" w:type="dxa"/>
          </w:tcPr>
          <w:p w:rsidR="00AD751E" w:rsidRPr="00751042" w:rsidRDefault="00DE7836" w:rsidP="00BB45FD">
            <w:r>
              <w:t>Gyan Ranjan</w:t>
            </w:r>
          </w:p>
        </w:tc>
        <w:tc>
          <w:tcPr>
            <w:tcW w:w="1350" w:type="dxa"/>
          </w:tcPr>
          <w:p w:rsidR="00AD751E" w:rsidRPr="00751042" w:rsidRDefault="00DE7836" w:rsidP="00BB45FD">
            <w:r>
              <w:t>Gajendra Singh</w:t>
            </w:r>
          </w:p>
        </w:tc>
        <w:tc>
          <w:tcPr>
            <w:tcW w:w="1530" w:type="dxa"/>
          </w:tcPr>
          <w:p w:rsidR="00AD751E" w:rsidRPr="00751042" w:rsidRDefault="00DE7836" w:rsidP="00BB45FD">
            <w:r>
              <w:t>Vill-Alawalpur p.o-Gorichak Dist-Patna</w:t>
            </w:r>
          </w:p>
        </w:tc>
        <w:tc>
          <w:tcPr>
            <w:tcW w:w="810" w:type="dxa"/>
          </w:tcPr>
          <w:p w:rsidR="00AD751E" w:rsidRPr="00751042" w:rsidRDefault="00DE7836" w:rsidP="00BB45FD">
            <w:r>
              <w:t>GEN</w:t>
            </w:r>
          </w:p>
        </w:tc>
        <w:tc>
          <w:tcPr>
            <w:tcW w:w="1440" w:type="dxa"/>
          </w:tcPr>
          <w:p w:rsidR="00AD751E" w:rsidRPr="00751042" w:rsidRDefault="00DE7836" w:rsidP="00BB45FD">
            <w:r>
              <w:t>8083238543</w:t>
            </w:r>
          </w:p>
        </w:tc>
        <w:tc>
          <w:tcPr>
            <w:tcW w:w="1170" w:type="dxa"/>
          </w:tcPr>
          <w:p w:rsidR="00AD751E" w:rsidRPr="00751042" w:rsidRDefault="00AD751E" w:rsidP="00BB45FD">
            <w:r w:rsidRPr="00751042">
              <w:t>B.Ed</w:t>
            </w:r>
          </w:p>
          <w:p w:rsidR="00AD751E" w:rsidRPr="00751042" w:rsidRDefault="00BA507D" w:rsidP="00BB45FD">
            <w:r>
              <w:t>M.A</w:t>
            </w:r>
          </w:p>
          <w:p w:rsidR="00AD751E" w:rsidRPr="00751042" w:rsidRDefault="00AD751E" w:rsidP="00BB45FD">
            <w:r w:rsidRPr="00751042">
              <w:t>M.</w:t>
            </w:r>
            <w:r w:rsidR="00BA507D">
              <w:t>Ed</w:t>
            </w:r>
          </w:p>
        </w:tc>
        <w:tc>
          <w:tcPr>
            <w:tcW w:w="990" w:type="dxa"/>
          </w:tcPr>
          <w:p w:rsidR="00AD751E" w:rsidRPr="00751042" w:rsidRDefault="00DE7836" w:rsidP="00BB45FD">
            <w:r>
              <w:t>58.50</w:t>
            </w:r>
            <w:r w:rsidR="00AD751E" w:rsidRPr="00751042">
              <w:t>%</w:t>
            </w:r>
          </w:p>
          <w:p w:rsidR="00AD751E" w:rsidRPr="00751042" w:rsidRDefault="00DE7836" w:rsidP="00BB45FD">
            <w:r>
              <w:t>63.43</w:t>
            </w:r>
            <w:r w:rsidR="00AD751E" w:rsidRPr="00751042">
              <w:t>%</w:t>
            </w:r>
          </w:p>
          <w:p w:rsidR="00AD751E" w:rsidRPr="00751042" w:rsidRDefault="00DE7836" w:rsidP="00BB45FD">
            <w:r>
              <w:t>60.11</w:t>
            </w:r>
            <w:r w:rsidR="00AD751E" w:rsidRPr="00751042">
              <w:t>%</w:t>
            </w:r>
          </w:p>
        </w:tc>
        <w:tc>
          <w:tcPr>
            <w:tcW w:w="720" w:type="dxa"/>
          </w:tcPr>
          <w:p w:rsidR="00AD751E" w:rsidRPr="00751042" w:rsidRDefault="00BA507D" w:rsidP="00BB45FD">
            <w:r>
              <w:t>2Yrs.</w:t>
            </w:r>
          </w:p>
        </w:tc>
        <w:tc>
          <w:tcPr>
            <w:tcW w:w="1260" w:type="dxa"/>
          </w:tcPr>
          <w:p w:rsidR="00AD751E" w:rsidRPr="00751042" w:rsidRDefault="00BA507D" w:rsidP="00BB45FD">
            <w:r>
              <w:t>30-01</w:t>
            </w:r>
            <w:r w:rsidR="00AD751E" w:rsidRPr="00751042">
              <w:t>-1</w:t>
            </w:r>
            <w:r>
              <w:t>4</w:t>
            </w:r>
          </w:p>
        </w:tc>
        <w:tc>
          <w:tcPr>
            <w:tcW w:w="1080" w:type="dxa"/>
          </w:tcPr>
          <w:p w:rsidR="00AD751E" w:rsidRPr="00751042" w:rsidRDefault="00065AA2" w:rsidP="00BB45FD">
            <w:r>
              <w:t>15-02-14</w:t>
            </w:r>
          </w:p>
        </w:tc>
        <w:tc>
          <w:tcPr>
            <w:tcW w:w="990" w:type="dxa"/>
          </w:tcPr>
          <w:p w:rsidR="00AD751E" w:rsidRPr="00751042" w:rsidRDefault="007476AB" w:rsidP="00BB45FD">
            <w:r>
              <w:t>_</w:t>
            </w:r>
          </w:p>
        </w:tc>
        <w:tc>
          <w:tcPr>
            <w:tcW w:w="2070" w:type="dxa"/>
          </w:tcPr>
          <w:p w:rsidR="00AD751E" w:rsidRPr="00751042" w:rsidRDefault="00A0687F" w:rsidP="00BB45FD">
            <w:r>
              <w:t>18963211003264</w:t>
            </w:r>
          </w:p>
        </w:tc>
        <w:tc>
          <w:tcPr>
            <w:tcW w:w="1260" w:type="dxa"/>
          </w:tcPr>
          <w:p w:rsidR="00AD751E" w:rsidRPr="00751042" w:rsidRDefault="00A22073" w:rsidP="00BB45FD">
            <w:r>
              <w:t>20000</w:t>
            </w:r>
            <w:r w:rsidR="007476AB">
              <w:t>/-</w:t>
            </w:r>
          </w:p>
        </w:tc>
        <w:tc>
          <w:tcPr>
            <w:tcW w:w="900" w:type="dxa"/>
          </w:tcPr>
          <w:p w:rsidR="00AD751E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AD751E" w:rsidRPr="00751042" w:rsidRDefault="00BD6359" w:rsidP="00BB45FD">
            <w:r>
              <w:t>_</w:t>
            </w:r>
          </w:p>
        </w:tc>
      </w:tr>
      <w:tr w:rsidR="00F864E3" w:rsidRPr="00751042" w:rsidTr="0014315F">
        <w:tc>
          <w:tcPr>
            <w:tcW w:w="810" w:type="dxa"/>
          </w:tcPr>
          <w:p w:rsidR="00F864E3" w:rsidRPr="00751042" w:rsidRDefault="00F864E3" w:rsidP="00BB45FD">
            <w:r w:rsidRPr="00751042">
              <w:t>6</w:t>
            </w:r>
          </w:p>
        </w:tc>
        <w:tc>
          <w:tcPr>
            <w:tcW w:w="1350" w:type="dxa"/>
          </w:tcPr>
          <w:p w:rsidR="00F864E3" w:rsidRPr="00751042" w:rsidRDefault="00F864E3" w:rsidP="00BB45FD">
            <w:r w:rsidRPr="00751042">
              <w:t>Kr. Niraj</w:t>
            </w:r>
          </w:p>
        </w:tc>
        <w:tc>
          <w:tcPr>
            <w:tcW w:w="1350" w:type="dxa"/>
          </w:tcPr>
          <w:p w:rsidR="00F864E3" w:rsidRPr="00751042" w:rsidRDefault="00F864E3" w:rsidP="00BB45FD">
            <w:r w:rsidRPr="00751042">
              <w:t>Kr. Kaushlendra pathak</w:t>
            </w:r>
          </w:p>
        </w:tc>
        <w:tc>
          <w:tcPr>
            <w:tcW w:w="1530" w:type="dxa"/>
          </w:tcPr>
          <w:p w:rsidR="00F864E3" w:rsidRPr="00751042" w:rsidRDefault="00F864E3" w:rsidP="00BB45FD">
            <w:r w:rsidRPr="00751042">
              <w:t>L.I.G-29 S.B.S colony Gaya</w:t>
            </w:r>
          </w:p>
        </w:tc>
        <w:tc>
          <w:tcPr>
            <w:tcW w:w="810" w:type="dxa"/>
          </w:tcPr>
          <w:p w:rsidR="00F864E3" w:rsidRPr="00751042" w:rsidRDefault="00F864E3" w:rsidP="00BB45FD">
            <w:r w:rsidRPr="00751042">
              <w:t>GEN.</w:t>
            </w:r>
          </w:p>
        </w:tc>
        <w:tc>
          <w:tcPr>
            <w:tcW w:w="1440" w:type="dxa"/>
          </w:tcPr>
          <w:p w:rsidR="00F864E3" w:rsidRPr="00751042" w:rsidRDefault="00F864E3" w:rsidP="00BB45FD">
            <w:r w:rsidRPr="00751042">
              <w:t>9798828851</w:t>
            </w:r>
          </w:p>
        </w:tc>
        <w:tc>
          <w:tcPr>
            <w:tcW w:w="1170" w:type="dxa"/>
          </w:tcPr>
          <w:p w:rsidR="00F864E3" w:rsidRPr="00751042" w:rsidRDefault="00F864E3" w:rsidP="00BB45FD">
            <w:r w:rsidRPr="00751042">
              <w:t>B.Ed</w:t>
            </w:r>
          </w:p>
          <w:p w:rsidR="00F864E3" w:rsidRPr="00751042" w:rsidRDefault="00F864E3" w:rsidP="00BB45FD">
            <w:r w:rsidRPr="00751042">
              <w:t>M.Com</w:t>
            </w:r>
          </w:p>
          <w:p w:rsidR="00F864E3" w:rsidRPr="00751042" w:rsidRDefault="00F864E3" w:rsidP="00BB45FD">
            <w:r w:rsidRPr="00751042">
              <w:t>M.Ed</w:t>
            </w:r>
          </w:p>
        </w:tc>
        <w:tc>
          <w:tcPr>
            <w:tcW w:w="990" w:type="dxa"/>
          </w:tcPr>
          <w:p w:rsidR="00F864E3" w:rsidRPr="00751042" w:rsidRDefault="00F864E3" w:rsidP="00BB45FD">
            <w:r w:rsidRPr="00751042">
              <w:t>66.70%</w:t>
            </w:r>
          </w:p>
          <w:p w:rsidR="00F864E3" w:rsidRPr="00751042" w:rsidRDefault="00F864E3" w:rsidP="00BB45FD">
            <w:r w:rsidRPr="00751042">
              <w:t>69.70%61.66%</w:t>
            </w:r>
          </w:p>
        </w:tc>
        <w:tc>
          <w:tcPr>
            <w:tcW w:w="720" w:type="dxa"/>
          </w:tcPr>
          <w:p w:rsidR="00F864E3" w:rsidRPr="00751042" w:rsidRDefault="00F864E3" w:rsidP="00BB45FD">
            <w:r w:rsidRPr="00751042">
              <w:t>2 yrs.</w:t>
            </w:r>
          </w:p>
        </w:tc>
        <w:tc>
          <w:tcPr>
            <w:tcW w:w="1260" w:type="dxa"/>
          </w:tcPr>
          <w:p w:rsidR="00F864E3" w:rsidRPr="00751042" w:rsidRDefault="00F864E3" w:rsidP="00BB45FD">
            <w:r w:rsidRPr="00751042">
              <w:t>29-1-14</w:t>
            </w:r>
          </w:p>
        </w:tc>
        <w:tc>
          <w:tcPr>
            <w:tcW w:w="108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99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2070" w:type="dxa"/>
          </w:tcPr>
          <w:p w:rsidR="00F864E3" w:rsidRPr="00751042" w:rsidRDefault="00F864E3" w:rsidP="00F97A51">
            <w:r>
              <w:t>18963211003243</w:t>
            </w:r>
          </w:p>
        </w:tc>
        <w:tc>
          <w:tcPr>
            <w:tcW w:w="1260" w:type="dxa"/>
          </w:tcPr>
          <w:p w:rsidR="00F864E3" w:rsidRPr="00751042" w:rsidRDefault="000A7E35" w:rsidP="00BB45FD">
            <w:r>
              <w:t>240</w:t>
            </w:r>
            <w:r w:rsidR="00A957DF">
              <w:t>000/-</w:t>
            </w:r>
          </w:p>
        </w:tc>
        <w:tc>
          <w:tcPr>
            <w:tcW w:w="90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F864E3" w:rsidRPr="00751042" w:rsidRDefault="00BD6359" w:rsidP="00BB45FD">
            <w:r>
              <w:t>_</w:t>
            </w:r>
          </w:p>
        </w:tc>
      </w:tr>
      <w:tr w:rsidR="00F864E3" w:rsidRPr="00751042" w:rsidTr="0014315F">
        <w:tc>
          <w:tcPr>
            <w:tcW w:w="810" w:type="dxa"/>
          </w:tcPr>
          <w:p w:rsidR="00F864E3" w:rsidRPr="00751042" w:rsidRDefault="00F864E3" w:rsidP="00BB45FD">
            <w:r w:rsidRPr="00751042">
              <w:t>7</w:t>
            </w:r>
          </w:p>
        </w:tc>
        <w:tc>
          <w:tcPr>
            <w:tcW w:w="1350" w:type="dxa"/>
          </w:tcPr>
          <w:p w:rsidR="00F864E3" w:rsidRPr="00751042" w:rsidRDefault="00F864E3" w:rsidP="00BB45FD">
            <w:r w:rsidRPr="00751042">
              <w:t>Kri Arti</w:t>
            </w:r>
          </w:p>
        </w:tc>
        <w:tc>
          <w:tcPr>
            <w:tcW w:w="1350" w:type="dxa"/>
          </w:tcPr>
          <w:p w:rsidR="00F864E3" w:rsidRPr="00751042" w:rsidRDefault="00F864E3" w:rsidP="00BB45FD">
            <w:r w:rsidRPr="00751042">
              <w:t>Sri Brijnandan kr.</w:t>
            </w:r>
          </w:p>
        </w:tc>
        <w:tc>
          <w:tcPr>
            <w:tcW w:w="1530" w:type="dxa"/>
          </w:tcPr>
          <w:p w:rsidR="00F864E3" w:rsidRPr="00751042" w:rsidRDefault="00F864E3" w:rsidP="00BB45FD">
            <w:r w:rsidRPr="00751042">
              <w:t>Rd. no 04 Shivpuri colony Gaya</w:t>
            </w:r>
          </w:p>
        </w:tc>
        <w:tc>
          <w:tcPr>
            <w:tcW w:w="810" w:type="dxa"/>
          </w:tcPr>
          <w:p w:rsidR="00F864E3" w:rsidRPr="00751042" w:rsidRDefault="00F864E3" w:rsidP="00BB45FD">
            <w:r w:rsidRPr="00751042">
              <w:t>GEN.</w:t>
            </w:r>
          </w:p>
        </w:tc>
        <w:tc>
          <w:tcPr>
            <w:tcW w:w="1440" w:type="dxa"/>
          </w:tcPr>
          <w:p w:rsidR="00F864E3" w:rsidRPr="00751042" w:rsidRDefault="00F864E3" w:rsidP="00BB45FD">
            <w:r w:rsidRPr="00751042">
              <w:t>9934063195</w:t>
            </w:r>
          </w:p>
        </w:tc>
        <w:tc>
          <w:tcPr>
            <w:tcW w:w="1170" w:type="dxa"/>
          </w:tcPr>
          <w:p w:rsidR="00F864E3" w:rsidRPr="00751042" w:rsidRDefault="00F864E3" w:rsidP="00BB45FD">
            <w:r w:rsidRPr="00751042">
              <w:t>B.Ed</w:t>
            </w:r>
          </w:p>
          <w:p w:rsidR="00F864E3" w:rsidRPr="00751042" w:rsidRDefault="00F864E3" w:rsidP="00BB45FD">
            <w:r w:rsidRPr="00751042">
              <w:t>M.A</w:t>
            </w:r>
          </w:p>
          <w:p w:rsidR="00F864E3" w:rsidRPr="00751042" w:rsidRDefault="00F864E3" w:rsidP="00BB45FD">
            <w:r w:rsidRPr="00751042">
              <w:t>M.ED</w:t>
            </w:r>
          </w:p>
        </w:tc>
        <w:tc>
          <w:tcPr>
            <w:tcW w:w="990" w:type="dxa"/>
          </w:tcPr>
          <w:p w:rsidR="00F864E3" w:rsidRPr="00751042" w:rsidRDefault="00F864E3" w:rsidP="00BB45FD">
            <w:r w:rsidRPr="00751042">
              <w:t>68%</w:t>
            </w:r>
          </w:p>
          <w:p w:rsidR="00F864E3" w:rsidRPr="00751042" w:rsidRDefault="00F864E3" w:rsidP="00BB45FD">
            <w:r w:rsidRPr="00751042">
              <w:t>68%</w:t>
            </w:r>
          </w:p>
          <w:p w:rsidR="00F864E3" w:rsidRPr="00751042" w:rsidRDefault="00F864E3" w:rsidP="00BB45FD">
            <w:r w:rsidRPr="00751042">
              <w:t>70%</w:t>
            </w:r>
          </w:p>
        </w:tc>
        <w:tc>
          <w:tcPr>
            <w:tcW w:w="720" w:type="dxa"/>
          </w:tcPr>
          <w:p w:rsidR="00F864E3" w:rsidRPr="00751042" w:rsidRDefault="00F864E3" w:rsidP="00BB45FD">
            <w:r w:rsidRPr="00751042">
              <w:t>2 yrs.</w:t>
            </w:r>
          </w:p>
        </w:tc>
        <w:tc>
          <w:tcPr>
            <w:tcW w:w="1260" w:type="dxa"/>
          </w:tcPr>
          <w:p w:rsidR="00F864E3" w:rsidRPr="00751042" w:rsidRDefault="00F864E3" w:rsidP="00BB45FD">
            <w:r w:rsidRPr="00751042">
              <w:t>29-1-14</w:t>
            </w:r>
          </w:p>
        </w:tc>
        <w:tc>
          <w:tcPr>
            <w:tcW w:w="108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99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2070" w:type="dxa"/>
          </w:tcPr>
          <w:p w:rsidR="00F864E3" w:rsidRPr="00751042" w:rsidRDefault="00F864E3" w:rsidP="00F97A51">
            <w:r>
              <w:t>18963211003267</w:t>
            </w:r>
          </w:p>
        </w:tc>
        <w:tc>
          <w:tcPr>
            <w:tcW w:w="1260" w:type="dxa"/>
          </w:tcPr>
          <w:p w:rsidR="00F864E3" w:rsidRPr="00751042" w:rsidRDefault="000A7E35" w:rsidP="00BB45FD">
            <w:r>
              <w:t>220</w:t>
            </w:r>
            <w:r w:rsidR="00A957DF">
              <w:t>000/-</w:t>
            </w:r>
          </w:p>
        </w:tc>
        <w:tc>
          <w:tcPr>
            <w:tcW w:w="90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F864E3" w:rsidRPr="00751042" w:rsidRDefault="00BD6359" w:rsidP="00BB45FD">
            <w:r>
              <w:t>_</w:t>
            </w:r>
          </w:p>
        </w:tc>
      </w:tr>
      <w:tr w:rsidR="00F864E3" w:rsidRPr="00751042" w:rsidTr="0014315F">
        <w:tc>
          <w:tcPr>
            <w:tcW w:w="810" w:type="dxa"/>
          </w:tcPr>
          <w:p w:rsidR="00F864E3" w:rsidRPr="00751042" w:rsidRDefault="00F864E3" w:rsidP="00BB45FD">
            <w:r>
              <w:t>8</w:t>
            </w:r>
          </w:p>
        </w:tc>
        <w:tc>
          <w:tcPr>
            <w:tcW w:w="1350" w:type="dxa"/>
          </w:tcPr>
          <w:p w:rsidR="00F864E3" w:rsidRPr="00751042" w:rsidRDefault="00F864E3" w:rsidP="00BB45FD">
            <w:r>
              <w:t>Deepak kr. Mishra</w:t>
            </w:r>
          </w:p>
        </w:tc>
        <w:tc>
          <w:tcPr>
            <w:tcW w:w="1350" w:type="dxa"/>
          </w:tcPr>
          <w:p w:rsidR="00F864E3" w:rsidRPr="00751042" w:rsidRDefault="00F864E3" w:rsidP="00BB45FD">
            <w:r>
              <w:t>Krishna deo Mishra</w:t>
            </w:r>
          </w:p>
        </w:tc>
        <w:tc>
          <w:tcPr>
            <w:tcW w:w="1530" w:type="dxa"/>
          </w:tcPr>
          <w:p w:rsidR="00F864E3" w:rsidRPr="00751042" w:rsidRDefault="00F864E3" w:rsidP="00BB45FD">
            <w:r>
              <w:t>C/O Dr. Aanand Raj New colony delha Gaya</w:t>
            </w:r>
          </w:p>
        </w:tc>
        <w:tc>
          <w:tcPr>
            <w:tcW w:w="810" w:type="dxa"/>
          </w:tcPr>
          <w:p w:rsidR="00F864E3" w:rsidRPr="00751042" w:rsidRDefault="00F864E3" w:rsidP="00BB45FD">
            <w:r w:rsidRPr="00751042">
              <w:t>GEN</w:t>
            </w:r>
          </w:p>
        </w:tc>
        <w:tc>
          <w:tcPr>
            <w:tcW w:w="1440" w:type="dxa"/>
          </w:tcPr>
          <w:p w:rsidR="00F864E3" w:rsidRPr="00751042" w:rsidRDefault="00F864E3" w:rsidP="00BB45FD">
            <w:r>
              <w:t>9931295861</w:t>
            </w:r>
          </w:p>
        </w:tc>
        <w:tc>
          <w:tcPr>
            <w:tcW w:w="1170" w:type="dxa"/>
          </w:tcPr>
          <w:p w:rsidR="00F864E3" w:rsidRPr="00751042" w:rsidRDefault="00F864E3" w:rsidP="00BB45FD">
            <w:r w:rsidRPr="00751042">
              <w:t>B.Ed</w:t>
            </w:r>
          </w:p>
          <w:p w:rsidR="00F864E3" w:rsidRPr="00751042" w:rsidRDefault="00F864E3" w:rsidP="00BB45FD">
            <w:r w:rsidRPr="00751042">
              <w:t>M.SC</w:t>
            </w:r>
          </w:p>
          <w:p w:rsidR="00F864E3" w:rsidRPr="00751042" w:rsidRDefault="00F864E3" w:rsidP="00BB45FD">
            <w:r w:rsidRPr="00751042">
              <w:t>M.Ed</w:t>
            </w:r>
          </w:p>
        </w:tc>
        <w:tc>
          <w:tcPr>
            <w:tcW w:w="990" w:type="dxa"/>
          </w:tcPr>
          <w:p w:rsidR="00F864E3" w:rsidRPr="00751042" w:rsidRDefault="00F864E3" w:rsidP="00BB45FD">
            <w:r>
              <w:t>67.70</w:t>
            </w:r>
            <w:r w:rsidRPr="00751042">
              <w:t>%</w:t>
            </w:r>
          </w:p>
          <w:p w:rsidR="00F864E3" w:rsidRPr="00751042" w:rsidRDefault="00F864E3" w:rsidP="00BB45FD">
            <w:r>
              <w:t>56.50</w:t>
            </w:r>
            <w:r w:rsidRPr="00751042">
              <w:t>%</w:t>
            </w:r>
          </w:p>
          <w:p w:rsidR="00F864E3" w:rsidRPr="00751042" w:rsidRDefault="00F864E3" w:rsidP="00BB45FD">
            <w:r>
              <w:t>72</w:t>
            </w:r>
            <w:r w:rsidRPr="00751042">
              <w:t>%</w:t>
            </w:r>
          </w:p>
        </w:tc>
        <w:tc>
          <w:tcPr>
            <w:tcW w:w="720" w:type="dxa"/>
          </w:tcPr>
          <w:p w:rsidR="00F864E3" w:rsidRPr="00751042" w:rsidRDefault="00F864E3" w:rsidP="00BB45FD">
            <w:r>
              <w:t>5 yrs.</w:t>
            </w:r>
          </w:p>
        </w:tc>
        <w:tc>
          <w:tcPr>
            <w:tcW w:w="1260" w:type="dxa"/>
          </w:tcPr>
          <w:p w:rsidR="00F864E3" w:rsidRPr="00751042" w:rsidRDefault="00F864E3" w:rsidP="00BB45FD">
            <w:r>
              <w:t>30-0</w:t>
            </w:r>
            <w:r w:rsidRPr="00751042">
              <w:t>1-1</w:t>
            </w:r>
            <w:r>
              <w:t>4</w:t>
            </w:r>
          </w:p>
        </w:tc>
        <w:tc>
          <w:tcPr>
            <w:tcW w:w="1080" w:type="dxa"/>
          </w:tcPr>
          <w:p w:rsidR="00F864E3" w:rsidRPr="00751042" w:rsidRDefault="00065AA2" w:rsidP="00BB45FD">
            <w:r>
              <w:t>20-02-14</w:t>
            </w:r>
          </w:p>
        </w:tc>
        <w:tc>
          <w:tcPr>
            <w:tcW w:w="990" w:type="dxa"/>
          </w:tcPr>
          <w:p w:rsidR="00F864E3" w:rsidRPr="00751042" w:rsidRDefault="00065AA2" w:rsidP="00BB45FD">
            <w:r>
              <w:t>Without information</w:t>
            </w:r>
          </w:p>
        </w:tc>
        <w:tc>
          <w:tcPr>
            <w:tcW w:w="207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126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900" w:type="dxa"/>
          </w:tcPr>
          <w:p w:rsidR="00F864E3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F864E3" w:rsidRPr="00751042" w:rsidRDefault="00BD6359" w:rsidP="00BB45FD">
            <w:r>
              <w:t>_</w:t>
            </w:r>
          </w:p>
        </w:tc>
      </w:tr>
      <w:tr w:rsidR="005D4A29" w:rsidRPr="00751042" w:rsidTr="0014315F">
        <w:tc>
          <w:tcPr>
            <w:tcW w:w="810" w:type="dxa"/>
          </w:tcPr>
          <w:p w:rsidR="005D4A29" w:rsidRDefault="005D4A29" w:rsidP="00BB45FD">
            <w:r>
              <w:lastRenderedPageBreak/>
              <w:t>9</w:t>
            </w:r>
          </w:p>
        </w:tc>
        <w:tc>
          <w:tcPr>
            <w:tcW w:w="1350" w:type="dxa"/>
          </w:tcPr>
          <w:p w:rsidR="005D4A29" w:rsidRDefault="002A5BAF" w:rsidP="00BB45FD">
            <w:r>
              <w:t>Sat</w:t>
            </w:r>
            <w:r w:rsidR="005D4A29">
              <w:t>endra kr. Tiwari</w:t>
            </w:r>
          </w:p>
        </w:tc>
        <w:tc>
          <w:tcPr>
            <w:tcW w:w="1350" w:type="dxa"/>
          </w:tcPr>
          <w:p w:rsidR="005D4A29" w:rsidRDefault="005D4A29" w:rsidP="00BB45FD">
            <w:r>
              <w:t>Ram Anuj Tiwari</w:t>
            </w:r>
          </w:p>
        </w:tc>
        <w:tc>
          <w:tcPr>
            <w:tcW w:w="1530" w:type="dxa"/>
          </w:tcPr>
          <w:p w:rsidR="005D4A29" w:rsidRDefault="005D4A29" w:rsidP="00BB45FD">
            <w:r>
              <w:t>Vill- Kadirpur p.o-Bhagasa p.s- Sarpatha Dist- Jaunpur(U.P)</w:t>
            </w:r>
          </w:p>
        </w:tc>
        <w:tc>
          <w:tcPr>
            <w:tcW w:w="810" w:type="dxa"/>
          </w:tcPr>
          <w:p w:rsidR="005D4A29" w:rsidRPr="00751042" w:rsidRDefault="005D4A29" w:rsidP="00BB45FD">
            <w:r>
              <w:t>GEN</w:t>
            </w:r>
          </w:p>
        </w:tc>
        <w:tc>
          <w:tcPr>
            <w:tcW w:w="1440" w:type="dxa"/>
          </w:tcPr>
          <w:p w:rsidR="005D4A29" w:rsidRDefault="005D4A29" w:rsidP="00BB45FD">
            <w:r>
              <w:t>9155023294</w:t>
            </w:r>
          </w:p>
        </w:tc>
        <w:tc>
          <w:tcPr>
            <w:tcW w:w="1170" w:type="dxa"/>
          </w:tcPr>
          <w:p w:rsidR="005D4A29" w:rsidRDefault="005D4A29" w:rsidP="00BB45FD">
            <w:r>
              <w:t>B.Ed</w:t>
            </w:r>
          </w:p>
          <w:p w:rsidR="005D4A29" w:rsidRDefault="005D4A29" w:rsidP="00BB45FD">
            <w:r>
              <w:t>M.SC</w:t>
            </w:r>
          </w:p>
          <w:p w:rsidR="005D4A29" w:rsidRPr="00751042" w:rsidRDefault="005D4A29" w:rsidP="00BB45FD">
            <w:r>
              <w:t>M.ED</w:t>
            </w:r>
          </w:p>
        </w:tc>
        <w:tc>
          <w:tcPr>
            <w:tcW w:w="990" w:type="dxa"/>
          </w:tcPr>
          <w:p w:rsidR="005D4A29" w:rsidRDefault="005D4A29" w:rsidP="00BB45FD">
            <w:r>
              <w:t>72%</w:t>
            </w:r>
          </w:p>
          <w:p w:rsidR="005D4A29" w:rsidRDefault="005D4A29" w:rsidP="00BB45FD">
            <w:r>
              <w:t>62%</w:t>
            </w:r>
          </w:p>
          <w:p w:rsidR="005D4A29" w:rsidRDefault="005D4A29" w:rsidP="00BB45FD">
            <w:r>
              <w:t>61%</w:t>
            </w:r>
          </w:p>
        </w:tc>
        <w:tc>
          <w:tcPr>
            <w:tcW w:w="720" w:type="dxa"/>
          </w:tcPr>
          <w:p w:rsidR="005D4A29" w:rsidRDefault="00BD6359" w:rsidP="00BB45FD">
            <w:r>
              <w:t>_</w:t>
            </w:r>
          </w:p>
        </w:tc>
        <w:tc>
          <w:tcPr>
            <w:tcW w:w="1260" w:type="dxa"/>
          </w:tcPr>
          <w:p w:rsidR="005D4A29" w:rsidRDefault="00D313C3" w:rsidP="00BB45FD">
            <w:r>
              <w:t>10-06</w:t>
            </w:r>
            <w:r w:rsidR="00FF54AB">
              <w:t>-14</w:t>
            </w:r>
          </w:p>
        </w:tc>
        <w:tc>
          <w:tcPr>
            <w:tcW w:w="1080" w:type="dxa"/>
          </w:tcPr>
          <w:p w:rsidR="005D4A29" w:rsidRPr="00751042" w:rsidRDefault="00BD6359" w:rsidP="00BB45FD">
            <w:r>
              <w:t>_</w:t>
            </w:r>
          </w:p>
        </w:tc>
        <w:tc>
          <w:tcPr>
            <w:tcW w:w="990" w:type="dxa"/>
          </w:tcPr>
          <w:p w:rsidR="005D4A29" w:rsidRPr="00751042" w:rsidRDefault="00BD6359" w:rsidP="00BB45FD">
            <w:r>
              <w:t>_</w:t>
            </w:r>
          </w:p>
        </w:tc>
        <w:tc>
          <w:tcPr>
            <w:tcW w:w="2070" w:type="dxa"/>
          </w:tcPr>
          <w:p w:rsidR="005D4A29" w:rsidRPr="00751042" w:rsidRDefault="00A957DF" w:rsidP="00BB45FD">
            <w:r>
              <w:t>18960110051481</w:t>
            </w:r>
          </w:p>
        </w:tc>
        <w:tc>
          <w:tcPr>
            <w:tcW w:w="1260" w:type="dxa"/>
          </w:tcPr>
          <w:p w:rsidR="005D4A29" w:rsidRPr="00751042" w:rsidRDefault="007476AB" w:rsidP="00BB45FD">
            <w:r>
              <w:t>22</w:t>
            </w:r>
            <w:r w:rsidR="00E01E72">
              <w:t>0000/-</w:t>
            </w:r>
          </w:p>
        </w:tc>
        <w:tc>
          <w:tcPr>
            <w:tcW w:w="900" w:type="dxa"/>
          </w:tcPr>
          <w:p w:rsidR="005D4A29" w:rsidRPr="00751042" w:rsidRDefault="00BD6359" w:rsidP="00BB45FD">
            <w:r>
              <w:t>_</w:t>
            </w:r>
          </w:p>
        </w:tc>
        <w:tc>
          <w:tcPr>
            <w:tcW w:w="1170" w:type="dxa"/>
          </w:tcPr>
          <w:p w:rsidR="005D4A29" w:rsidRPr="00751042" w:rsidRDefault="00BD6359" w:rsidP="00BB45FD">
            <w:r>
              <w:t>_</w:t>
            </w:r>
          </w:p>
        </w:tc>
      </w:tr>
      <w:tr w:rsidR="00C93BE7" w:rsidRPr="00751042" w:rsidTr="0014315F">
        <w:trPr>
          <w:trHeight w:val="998"/>
        </w:trPr>
        <w:tc>
          <w:tcPr>
            <w:tcW w:w="810" w:type="dxa"/>
          </w:tcPr>
          <w:p w:rsidR="00C93BE7" w:rsidRPr="00751042" w:rsidRDefault="00C93BE7" w:rsidP="00195E2A">
            <w:r>
              <w:t>10</w:t>
            </w:r>
          </w:p>
        </w:tc>
        <w:tc>
          <w:tcPr>
            <w:tcW w:w="1350" w:type="dxa"/>
          </w:tcPr>
          <w:p w:rsidR="00C93BE7" w:rsidRPr="00751042" w:rsidRDefault="00C93BE7" w:rsidP="00195E2A">
            <w:r>
              <w:t>Ajay sharma</w:t>
            </w:r>
          </w:p>
        </w:tc>
        <w:tc>
          <w:tcPr>
            <w:tcW w:w="1350" w:type="dxa"/>
          </w:tcPr>
          <w:p w:rsidR="00C93BE7" w:rsidRPr="00751042" w:rsidRDefault="00C93BE7" w:rsidP="00195E2A">
            <w:r>
              <w:t>Gaya Sharma</w:t>
            </w:r>
          </w:p>
        </w:tc>
        <w:tc>
          <w:tcPr>
            <w:tcW w:w="1530" w:type="dxa"/>
          </w:tcPr>
          <w:p w:rsidR="00C93BE7" w:rsidRPr="00751042" w:rsidRDefault="00C93BE7" w:rsidP="00195E2A">
            <w:r>
              <w:t>Chhotki  Delha, Gaya</w:t>
            </w:r>
          </w:p>
        </w:tc>
        <w:tc>
          <w:tcPr>
            <w:tcW w:w="810" w:type="dxa"/>
          </w:tcPr>
          <w:p w:rsidR="00C93BE7" w:rsidRPr="00751042" w:rsidRDefault="00C93BE7" w:rsidP="00195E2A">
            <w:r>
              <w:t>GEN</w:t>
            </w:r>
          </w:p>
        </w:tc>
        <w:tc>
          <w:tcPr>
            <w:tcW w:w="1440" w:type="dxa"/>
          </w:tcPr>
          <w:p w:rsidR="00C93BE7" w:rsidRPr="00751042" w:rsidRDefault="00C93BE7" w:rsidP="00195E2A">
            <w:r>
              <w:t>8538934201</w:t>
            </w:r>
          </w:p>
        </w:tc>
        <w:tc>
          <w:tcPr>
            <w:tcW w:w="1170" w:type="dxa"/>
          </w:tcPr>
          <w:p w:rsidR="00C93BE7" w:rsidRPr="00751042" w:rsidRDefault="00C93BE7" w:rsidP="00195E2A">
            <w:r>
              <w:t>B..FA</w:t>
            </w:r>
          </w:p>
          <w:p w:rsidR="00C93BE7" w:rsidRPr="00751042" w:rsidRDefault="00C93BE7" w:rsidP="00195E2A">
            <w:r>
              <w:t>M.FA</w:t>
            </w:r>
          </w:p>
          <w:p w:rsidR="00C93BE7" w:rsidRPr="00751042" w:rsidRDefault="00C93BE7" w:rsidP="00195E2A"/>
        </w:tc>
        <w:tc>
          <w:tcPr>
            <w:tcW w:w="990" w:type="dxa"/>
          </w:tcPr>
          <w:p w:rsidR="00C93BE7" w:rsidRPr="00751042" w:rsidRDefault="00C93BE7" w:rsidP="00195E2A">
            <w:r>
              <w:t>64.57</w:t>
            </w:r>
            <w:r w:rsidRPr="00751042">
              <w:t>%</w:t>
            </w:r>
          </w:p>
          <w:p w:rsidR="00C93BE7" w:rsidRPr="00751042" w:rsidRDefault="00C93BE7" w:rsidP="00195E2A">
            <w:r>
              <w:t>76.75</w:t>
            </w:r>
            <w:r w:rsidRPr="00751042">
              <w:t>%</w:t>
            </w:r>
          </w:p>
          <w:p w:rsidR="00C93BE7" w:rsidRPr="00751042" w:rsidRDefault="00C93BE7" w:rsidP="00195E2A"/>
        </w:tc>
        <w:tc>
          <w:tcPr>
            <w:tcW w:w="720" w:type="dxa"/>
          </w:tcPr>
          <w:p w:rsidR="00C93BE7" w:rsidRPr="00751042" w:rsidRDefault="00C93BE7" w:rsidP="00195E2A">
            <w:r>
              <w:t>3Yrs.</w:t>
            </w:r>
          </w:p>
        </w:tc>
        <w:tc>
          <w:tcPr>
            <w:tcW w:w="1260" w:type="dxa"/>
          </w:tcPr>
          <w:p w:rsidR="00C93BE7" w:rsidRPr="00751042" w:rsidRDefault="00C93BE7" w:rsidP="00195E2A">
            <w:r>
              <w:t>30-01</w:t>
            </w:r>
            <w:r w:rsidRPr="00751042">
              <w:t>-1</w:t>
            </w:r>
            <w:r>
              <w:t>4</w:t>
            </w:r>
          </w:p>
        </w:tc>
        <w:tc>
          <w:tcPr>
            <w:tcW w:w="1080" w:type="dxa"/>
          </w:tcPr>
          <w:p w:rsidR="00C93BE7" w:rsidRPr="00751042" w:rsidRDefault="00BD6359" w:rsidP="00195E2A">
            <w:r>
              <w:t>_</w:t>
            </w:r>
          </w:p>
        </w:tc>
        <w:tc>
          <w:tcPr>
            <w:tcW w:w="990" w:type="dxa"/>
          </w:tcPr>
          <w:p w:rsidR="00C93BE7" w:rsidRPr="00751042" w:rsidRDefault="00BD6359" w:rsidP="00195E2A">
            <w:r>
              <w:t>_</w:t>
            </w:r>
          </w:p>
        </w:tc>
        <w:tc>
          <w:tcPr>
            <w:tcW w:w="2070" w:type="dxa"/>
          </w:tcPr>
          <w:p w:rsidR="00C93BE7" w:rsidRPr="00751042" w:rsidRDefault="00A957DF" w:rsidP="00195E2A">
            <w:r>
              <w:t>18960110017500</w:t>
            </w:r>
          </w:p>
        </w:tc>
        <w:tc>
          <w:tcPr>
            <w:tcW w:w="1260" w:type="dxa"/>
          </w:tcPr>
          <w:p w:rsidR="00C93BE7" w:rsidRPr="00751042" w:rsidRDefault="007476AB" w:rsidP="00195E2A">
            <w:r>
              <w:t>15</w:t>
            </w:r>
            <w:r w:rsidR="00E57BC4">
              <w:t>0000/-</w:t>
            </w:r>
          </w:p>
        </w:tc>
        <w:tc>
          <w:tcPr>
            <w:tcW w:w="900" w:type="dxa"/>
          </w:tcPr>
          <w:p w:rsidR="00C93BE7" w:rsidRPr="00751042" w:rsidRDefault="00BD6359" w:rsidP="00195E2A">
            <w:r>
              <w:t>_</w:t>
            </w:r>
          </w:p>
        </w:tc>
        <w:tc>
          <w:tcPr>
            <w:tcW w:w="1170" w:type="dxa"/>
          </w:tcPr>
          <w:p w:rsidR="00C93BE7" w:rsidRPr="00751042" w:rsidRDefault="00BD6359" w:rsidP="00195E2A">
            <w:r>
              <w:t>_</w:t>
            </w:r>
          </w:p>
        </w:tc>
      </w:tr>
      <w:tr w:rsidR="00C93BE7" w:rsidRPr="00751042" w:rsidTr="0014315F">
        <w:tc>
          <w:tcPr>
            <w:tcW w:w="810" w:type="dxa"/>
          </w:tcPr>
          <w:p w:rsidR="00C93BE7" w:rsidRPr="00751042" w:rsidRDefault="00C93BE7" w:rsidP="00195E2A">
            <w:r w:rsidRPr="00751042">
              <w:t>10</w:t>
            </w:r>
          </w:p>
        </w:tc>
        <w:tc>
          <w:tcPr>
            <w:tcW w:w="1350" w:type="dxa"/>
          </w:tcPr>
          <w:p w:rsidR="00C93BE7" w:rsidRPr="00751042" w:rsidRDefault="00C93BE7" w:rsidP="00195E2A">
            <w:r>
              <w:t>Raviranjan Kumar</w:t>
            </w:r>
          </w:p>
        </w:tc>
        <w:tc>
          <w:tcPr>
            <w:tcW w:w="1350" w:type="dxa"/>
          </w:tcPr>
          <w:p w:rsidR="00C93BE7" w:rsidRPr="00751042" w:rsidRDefault="00C93BE7" w:rsidP="00195E2A">
            <w:r>
              <w:t>Anjani kr. Gupta</w:t>
            </w:r>
          </w:p>
        </w:tc>
        <w:tc>
          <w:tcPr>
            <w:tcW w:w="1530" w:type="dxa"/>
          </w:tcPr>
          <w:p w:rsidR="00C93BE7" w:rsidRPr="00751042" w:rsidRDefault="00C93BE7" w:rsidP="00195E2A">
            <w:r>
              <w:t>Ramdhanpur Gabra per Gaya</w:t>
            </w:r>
          </w:p>
        </w:tc>
        <w:tc>
          <w:tcPr>
            <w:tcW w:w="810" w:type="dxa"/>
          </w:tcPr>
          <w:p w:rsidR="00C93BE7" w:rsidRPr="00751042" w:rsidRDefault="00C93BE7" w:rsidP="00195E2A">
            <w:r>
              <w:t>OBC</w:t>
            </w:r>
          </w:p>
        </w:tc>
        <w:tc>
          <w:tcPr>
            <w:tcW w:w="1440" w:type="dxa"/>
          </w:tcPr>
          <w:p w:rsidR="00C93BE7" w:rsidRPr="00751042" w:rsidRDefault="00C93BE7" w:rsidP="00195E2A"/>
        </w:tc>
        <w:tc>
          <w:tcPr>
            <w:tcW w:w="1170" w:type="dxa"/>
          </w:tcPr>
          <w:p w:rsidR="00C93BE7" w:rsidRPr="00751042" w:rsidRDefault="00C93BE7" w:rsidP="00195E2A">
            <w:r>
              <w:t>B.PED</w:t>
            </w:r>
          </w:p>
          <w:p w:rsidR="00C93BE7" w:rsidRPr="00751042" w:rsidRDefault="00C93BE7" w:rsidP="00195E2A">
            <w:r>
              <w:t>M.PED</w:t>
            </w:r>
          </w:p>
          <w:p w:rsidR="00C93BE7" w:rsidRPr="00751042" w:rsidRDefault="00C93BE7" w:rsidP="00195E2A"/>
        </w:tc>
        <w:tc>
          <w:tcPr>
            <w:tcW w:w="990" w:type="dxa"/>
          </w:tcPr>
          <w:p w:rsidR="00C93BE7" w:rsidRPr="00751042" w:rsidRDefault="00C93BE7" w:rsidP="00195E2A">
            <w:r>
              <w:t>79.06</w:t>
            </w:r>
            <w:r w:rsidRPr="00751042">
              <w:t>%</w:t>
            </w:r>
          </w:p>
          <w:p w:rsidR="00C93BE7" w:rsidRPr="00751042" w:rsidRDefault="00C93BE7" w:rsidP="00195E2A">
            <w:r>
              <w:t>67.02</w:t>
            </w:r>
            <w:r w:rsidRPr="00751042">
              <w:t>%</w:t>
            </w:r>
          </w:p>
          <w:p w:rsidR="00C93BE7" w:rsidRPr="00751042" w:rsidRDefault="00C93BE7" w:rsidP="00195E2A"/>
        </w:tc>
        <w:tc>
          <w:tcPr>
            <w:tcW w:w="720" w:type="dxa"/>
          </w:tcPr>
          <w:p w:rsidR="00C93BE7" w:rsidRPr="00751042" w:rsidRDefault="00C93BE7" w:rsidP="00195E2A"/>
        </w:tc>
        <w:tc>
          <w:tcPr>
            <w:tcW w:w="1260" w:type="dxa"/>
          </w:tcPr>
          <w:p w:rsidR="00C93BE7" w:rsidRPr="00751042" w:rsidRDefault="00C93BE7" w:rsidP="00195E2A">
            <w:r>
              <w:t>30-0</w:t>
            </w:r>
            <w:r w:rsidRPr="00751042">
              <w:t>1-1</w:t>
            </w:r>
            <w:r>
              <w:t>4</w:t>
            </w:r>
          </w:p>
        </w:tc>
        <w:tc>
          <w:tcPr>
            <w:tcW w:w="1080" w:type="dxa"/>
          </w:tcPr>
          <w:p w:rsidR="00C93BE7" w:rsidRPr="00751042" w:rsidRDefault="00C93BE7" w:rsidP="00195E2A"/>
          <w:p w:rsidR="00C93BE7" w:rsidRPr="00751042" w:rsidRDefault="00D028A4" w:rsidP="00195E2A">
            <w:r>
              <w:t>22-02</w:t>
            </w:r>
            <w:r w:rsidR="00065AA2">
              <w:t>-14</w:t>
            </w:r>
          </w:p>
          <w:p w:rsidR="00C93BE7" w:rsidRPr="00751042" w:rsidRDefault="00C93BE7" w:rsidP="00195E2A"/>
          <w:p w:rsidR="00C93BE7" w:rsidRPr="00751042" w:rsidRDefault="00C93BE7" w:rsidP="00195E2A"/>
        </w:tc>
        <w:tc>
          <w:tcPr>
            <w:tcW w:w="990" w:type="dxa"/>
          </w:tcPr>
          <w:p w:rsidR="00C93BE7" w:rsidRPr="00751042" w:rsidRDefault="00065AA2" w:rsidP="00195E2A">
            <w:r>
              <w:t>Without information</w:t>
            </w:r>
          </w:p>
        </w:tc>
        <w:tc>
          <w:tcPr>
            <w:tcW w:w="2070" w:type="dxa"/>
          </w:tcPr>
          <w:p w:rsidR="00C93BE7" w:rsidRPr="00751042" w:rsidRDefault="00BD6359" w:rsidP="00195E2A">
            <w:r>
              <w:t>_</w:t>
            </w:r>
          </w:p>
        </w:tc>
        <w:tc>
          <w:tcPr>
            <w:tcW w:w="1260" w:type="dxa"/>
          </w:tcPr>
          <w:p w:rsidR="00C93BE7" w:rsidRPr="00751042" w:rsidRDefault="00BD6359" w:rsidP="00195E2A">
            <w:r>
              <w:t>_</w:t>
            </w:r>
          </w:p>
        </w:tc>
        <w:tc>
          <w:tcPr>
            <w:tcW w:w="900" w:type="dxa"/>
          </w:tcPr>
          <w:p w:rsidR="00C93BE7" w:rsidRPr="00751042" w:rsidRDefault="00BD6359" w:rsidP="00195E2A">
            <w:r>
              <w:t>_</w:t>
            </w:r>
          </w:p>
        </w:tc>
        <w:tc>
          <w:tcPr>
            <w:tcW w:w="1170" w:type="dxa"/>
          </w:tcPr>
          <w:p w:rsidR="00C93BE7" w:rsidRPr="00751042" w:rsidRDefault="00BD6359" w:rsidP="00195E2A">
            <w:r>
              <w:t>_</w:t>
            </w:r>
          </w:p>
        </w:tc>
      </w:tr>
      <w:tr w:rsidR="00C93BE7" w:rsidRPr="00751042" w:rsidTr="0014315F">
        <w:tc>
          <w:tcPr>
            <w:tcW w:w="81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11</w:t>
            </w:r>
          </w:p>
        </w:tc>
        <w:tc>
          <w:tcPr>
            <w:tcW w:w="1350" w:type="dxa"/>
          </w:tcPr>
          <w:p w:rsidR="00C93BE7" w:rsidRPr="007C4DA4" w:rsidRDefault="00C93BE7" w:rsidP="00195E2A">
            <w:pPr>
              <w:rPr>
                <w:sz w:val="24"/>
                <w:szCs w:val="24"/>
              </w:rPr>
            </w:pPr>
            <w:r w:rsidRPr="007C4DA4">
              <w:rPr>
                <w:sz w:val="24"/>
                <w:szCs w:val="24"/>
              </w:rPr>
              <w:t>Amit Raj Pathak</w:t>
            </w:r>
          </w:p>
        </w:tc>
        <w:tc>
          <w:tcPr>
            <w:tcW w:w="135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Brajesh Pathak</w:t>
            </w:r>
          </w:p>
        </w:tc>
        <w:tc>
          <w:tcPr>
            <w:tcW w:w="153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104-105 PKT- B-9 Sec-4 Rohini Delhi 110086</w:t>
            </w:r>
          </w:p>
        </w:tc>
        <w:tc>
          <w:tcPr>
            <w:tcW w:w="81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</w:t>
            </w:r>
          </w:p>
        </w:tc>
        <w:tc>
          <w:tcPr>
            <w:tcW w:w="144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B.CA</w:t>
            </w:r>
          </w:p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M.CA</w:t>
            </w:r>
          </w:p>
        </w:tc>
        <w:tc>
          <w:tcPr>
            <w:tcW w:w="99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60.92</w:t>
            </w:r>
            <w:r w:rsidRPr="00751042">
              <w:rPr>
                <w:sz w:val="26"/>
                <w:szCs w:val="26"/>
              </w:rPr>
              <w:t>%</w:t>
            </w:r>
          </w:p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58.17</w:t>
            </w:r>
            <w:r w:rsidRPr="00751042">
              <w:rPr>
                <w:sz w:val="26"/>
                <w:szCs w:val="26"/>
              </w:rPr>
              <w:t>%</w:t>
            </w:r>
          </w:p>
          <w:p w:rsidR="00C93BE7" w:rsidRPr="00751042" w:rsidRDefault="00C93BE7" w:rsidP="00195E2A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51042">
              <w:rPr>
                <w:sz w:val="26"/>
                <w:szCs w:val="26"/>
              </w:rPr>
              <w:t>yr</w:t>
            </w:r>
            <w:r>
              <w:rPr>
                <w:sz w:val="26"/>
                <w:szCs w:val="26"/>
              </w:rPr>
              <w:t>s.</w:t>
            </w:r>
          </w:p>
        </w:tc>
        <w:tc>
          <w:tcPr>
            <w:tcW w:w="126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</w:t>
            </w:r>
            <w:r w:rsidRPr="00751042">
              <w:rPr>
                <w:sz w:val="26"/>
                <w:szCs w:val="26"/>
              </w:rPr>
              <w:t>1-1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C93BE7" w:rsidRPr="00751042" w:rsidRDefault="00BD6359" w:rsidP="00195E2A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990" w:type="dxa"/>
          </w:tcPr>
          <w:p w:rsidR="00C93BE7" w:rsidRPr="00751042" w:rsidRDefault="00BD6359" w:rsidP="00195E2A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2070" w:type="dxa"/>
          </w:tcPr>
          <w:p w:rsidR="00C93BE7" w:rsidRPr="007C4DA4" w:rsidRDefault="00C93BE7" w:rsidP="00195E2A">
            <w:pPr>
              <w:rPr>
                <w:sz w:val="24"/>
                <w:szCs w:val="24"/>
              </w:rPr>
            </w:pPr>
            <w:r w:rsidRPr="007C4DA4">
              <w:rPr>
                <w:sz w:val="24"/>
                <w:szCs w:val="24"/>
              </w:rPr>
              <w:t>18960110039168</w:t>
            </w:r>
          </w:p>
        </w:tc>
        <w:tc>
          <w:tcPr>
            <w:tcW w:w="1260" w:type="dxa"/>
          </w:tcPr>
          <w:p w:rsidR="00C93BE7" w:rsidRPr="00751042" w:rsidRDefault="007476AB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13C3">
              <w:rPr>
                <w:sz w:val="26"/>
                <w:szCs w:val="26"/>
              </w:rPr>
              <w:t>2</w:t>
            </w:r>
            <w:r w:rsidR="005354B6">
              <w:rPr>
                <w:sz w:val="26"/>
                <w:szCs w:val="26"/>
              </w:rPr>
              <w:t>0000/-</w:t>
            </w:r>
          </w:p>
        </w:tc>
        <w:tc>
          <w:tcPr>
            <w:tcW w:w="900" w:type="dxa"/>
          </w:tcPr>
          <w:p w:rsidR="00C93BE7" w:rsidRPr="00751042" w:rsidRDefault="00BD6359" w:rsidP="00195E2A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C93BE7" w:rsidRPr="00751042" w:rsidRDefault="00BD6359" w:rsidP="00195E2A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C93BE7" w:rsidRPr="00751042" w:rsidTr="0014315F">
        <w:tc>
          <w:tcPr>
            <w:tcW w:w="810" w:type="dxa"/>
          </w:tcPr>
          <w:p w:rsidR="00C93BE7" w:rsidRPr="00751042" w:rsidRDefault="00C93BE7" w:rsidP="00195E2A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50" w:type="dxa"/>
          </w:tcPr>
          <w:p w:rsidR="00C93BE7" w:rsidRPr="007C4DA4" w:rsidRDefault="00CE345E" w:rsidP="00195E2A">
            <w:pPr>
              <w:rPr>
                <w:sz w:val="24"/>
                <w:szCs w:val="24"/>
              </w:rPr>
            </w:pPr>
            <w:r w:rsidRPr="007C4DA4">
              <w:rPr>
                <w:sz w:val="24"/>
                <w:szCs w:val="24"/>
              </w:rPr>
              <w:t>Sudhansh</w:t>
            </w:r>
            <w:r w:rsidR="00C93BE7" w:rsidRPr="007C4DA4">
              <w:rPr>
                <w:sz w:val="24"/>
                <w:szCs w:val="24"/>
              </w:rPr>
              <w:t>u Raj</w:t>
            </w:r>
          </w:p>
        </w:tc>
        <w:tc>
          <w:tcPr>
            <w:tcW w:w="1350" w:type="dxa"/>
          </w:tcPr>
          <w:p w:rsidR="00C93BE7" w:rsidRPr="00751042" w:rsidRDefault="00C93BE7" w:rsidP="00195E2A">
            <w:r>
              <w:t>Arvind kr. Singh</w:t>
            </w:r>
          </w:p>
        </w:tc>
        <w:tc>
          <w:tcPr>
            <w:tcW w:w="1530" w:type="dxa"/>
          </w:tcPr>
          <w:p w:rsidR="00C93BE7" w:rsidRPr="00751042" w:rsidRDefault="00C93BE7" w:rsidP="00195E2A">
            <w:r>
              <w:t>Jankapur Mufasil Buniyadganj Gaya</w:t>
            </w:r>
          </w:p>
        </w:tc>
        <w:tc>
          <w:tcPr>
            <w:tcW w:w="810" w:type="dxa"/>
          </w:tcPr>
          <w:p w:rsidR="00C93BE7" w:rsidRPr="00751042" w:rsidRDefault="00C93BE7" w:rsidP="00195E2A">
            <w:r w:rsidRPr="00751042">
              <w:t>OBC</w:t>
            </w:r>
          </w:p>
        </w:tc>
        <w:tc>
          <w:tcPr>
            <w:tcW w:w="1440" w:type="dxa"/>
          </w:tcPr>
          <w:p w:rsidR="00C93BE7" w:rsidRPr="00751042" w:rsidRDefault="00C93BE7" w:rsidP="00195E2A">
            <w:r>
              <w:t>9155706909</w:t>
            </w:r>
          </w:p>
        </w:tc>
        <w:tc>
          <w:tcPr>
            <w:tcW w:w="1170" w:type="dxa"/>
          </w:tcPr>
          <w:p w:rsidR="00C93BE7" w:rsidRPr="00751042" w:rsidRDefault="00C93BE7" w:rsidP="00195E2A">
            <w:r>
              <w:t>B.lib</w:t>
            </w:r>
          </w:p>
          <w:p w:rsidR="00C93BE7" w:rsidRPr="00751042" w:rsidRDefault="00C93BE7" w:rsidP="00195E2A">
            <w:r>
              <w:t>M.lib</w:t>
            </w:r>
          </w:p>
          <w:p w:rsidR="00C93BE7" w:rsidRPr="00751042" w:rsidRDefault="00C93BE7" w:rsidP="00195E2A"/>
        </w:tc>
        <w:tc>
          <w:tcPr>
            <w:tcW w:w="990" w:type="dxa"/>
          </w:tcPr>
          <w:p w:rsidR="00C93BE7" w:rsidRPr="00751042" w:rsidRDefault="00C93BE7" w:rsidP="00195E2A">
            <w:r>
              <w:t>62.5</w:t>
            </w:r>
            <w:r w:rsidRPr="00751042">
              <w:t>%</w:t>
            </w:r>
          </w:p>
          <w:p w:rsidR="00C93BE7" w:rsidRPr="00751042" w:rsidRDefault="00C93BE7" w:rsidP="00195E2A">
            <w:r>
              <w:t>72</w:t>
            </w:r>
            <w:r w:rsidRPr="00751042">
              <w:t>%</w:t>
            </w:r>
          </w:p>
          <w:p w:rsidR="00C93BE7" w:rsidRPr="00751042" w:rsidRDefault="00C93BE7" w:rsidP="00195E2A"/>
        </w:tc>
        <w:tc>
          <w:tcPr>
            <w:tcW w:w="720" w:type="dxa"/>
          </w:tcPr>
          <w:p w:rsidR="00C93BE7" w:rsidRPr="00751042" w:rsidRDefault="00C93BE7" w:rsidP="00195E2A">
            <w:r>
              <w:t>3 Yrs.</w:t>
            </w:r>
          </w:p>
        </w:tc>
        <w:tc>
          <w:tcPr>
            <w:tcW w:w="1260" w:type="dxa"/>
          </w:tcPr>
          <w:p w:rsidR="00C93BE7" w:rsidRPr="00751042" w:rsidRDefault="00C93BE7" w:rsidP="00195E2A">
            <w:r>
              <w:t>30-1</w:t>
            </w:r>
            <w:r w:rsidRPr="00751042">
              <w:t>-1</w:t>
            </w:r>
            <w:r>
              <w:t>4</w:t>
            </w:r>
          </w:p>
        </w:tc>
        <w:tc>
          <w:tcPr>
            <w:tcW w:w="1080" w:type="dxa"/>
          </w:tcPr>
          <w:p w:rsidR="00C93BE7" w:rsidRPr="00751042" w:rsidRDefault="00BD6359" w:rsidP="00195E2A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990" w:type="dxa"/>
          </w:tcPr>
          <w:p w:rsidR="00C93BE7" w:rsidRPr="00751042" w:rsidRDefault="00BD6359" w:rsidP="00195E2A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2070" w:type="dxa"/>
          </w:tcPr>
          <w:p w:rsidR="00C93BE7" w:rsidRPr="007C4DA4" w:rsidRDefault="00DB3A50" w:rsidP="00195E2A">
            <w:pPr>
              <w:rPr>
                <w:sz w:val="24"/>
                <w:szCs w:val="24"/>
              </w:rPr>
            </w:pPr>
            <w:r w:rsidRPr="007C4DA4">
              <w:rPr>
                <w:sz w:val="24"/>
                <w:szCs w:val="24"/>
              </w:rPr>
              <w:t>18960110046456</w:t>
            </w:r>
          </w:p>
        </w:tc>
        <w:tc>
          <w:tcPr>
            <w:tcW w:w="1260" w:type="dxa"/>
          </w:tcPr>
          <w:p w:rsidR="00C93BE7" w:rsidRPr="00751042" w:rsidRDefault="00D313C3" w:rsidP="00195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57BC4">
              <w:rPr>
                <w:sz w:val="26"/>
                <w:szCs w:val="26"/>
              </w:rPr>
              <w:t>0000/-</w:t>
            </w:r>
          </w:p>
        </w:tc>
        <w:tc>
          <w:tcPr>
            <w:tcW w:w="900" w:type="dxa"/>
          </w:tcPr>
          <w:p w:rsidR="00C93BE7" w:rsidRPr="00751042" w:rsidRDefault="00BD6359" w:rsidP="00195E2A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C93BE7" w:rsidRPr="00751042" w:rsidRDefault="00BD6359" w:rsidP="00195E2A">
            <w:pPr>
              <w:rPr>
                <w:sz w:val="26"/>
                <w:szCs w:val="26"/>
              </w:rPr>
            </w:pPr>
            <w:r>
              <w:t>_</w:t>
            </w:r>
          </w:p>
        </w:tc>
      </w:tr>
    </w:tbl>
    <w:p w:rsidR="00C93BE7" w:rsidRPr="00751042" w:rsidRDefault="00C93BE7" w:rsidP="00C93BE7">
      <w:pPr>
        <w:rPr>
          <w:sz w:val="26"/>
          <w:szCs w:val="26"/>
        </w:rPr>
      </w:pPr>
    </w:p>
    <w:p w:rsidR="00C93BE7" w:rsidRPr="00751042" w:rsidRDefault="00C93BE7" w:rsidP="00C93BE7">
      <w:pPr>
        <w:rPr>
          <w:sz w:val="26"/>
          <w:szCs w:val="26"/>
        </w:rPr>
      </w:pPr>
    </w:p>
    <w:p w:rsidR="00C93BE7" w:rsidRDefault="00C93BE7" w:rsidP="00C93BE7"/>
    <w:p w:rsidR="00AD751E" w:rsidRPr="00751042" w:rsidRDefault="00AD751E" w:rsidP="00AD751E">
      <w:pPr>
        <w:rPr>
          <w:sz w:val="26"/>
          <w:szCs w:val="26"/>
        </w:rPr>
      </w:pPr>
    </w:p>
    <w:sectPr w:rsidR="00AD751E" w:rsidRPr="00751042" w:rsidSect="00476ECE">
      <w:pgSz w:w="20160" w:h="12240" w:orient="landscape" w:code="5"/>
      <w:pgMar w:top="117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D751E"/>
    <w:rsid w:val="00065AA2"/>
    <w:rsid w:val="000944FC"/>
    <w:rsid w:val="000A7E35"/>
    <w:rsid w:val="000B0334"/>
    <w:rsid w:val="000B196A"/>
    <w:rsid w:val="000E6106"/>
    <w:rsid w:val="0014315F"/>
    <w:rsid w:val="002433F3"/>
    <w:rsid w:val="00272416"/>
    <w:rsid w:val="002A00B2"/>
    <w:rsid w:val="002A5BAF"/>
    <w:rsid w:val="003174B3"/>
    <w:rsid w:val="00343ADC"/>
    <w:rsid w:val="00350D6C"/>
    <w:rsid w:val="003B4BDE"/>
    <w:rsid w:val="003B517E"/>
    <w:rsid w:val="003B7AAA"/>
    <w:rsid w:val="003F6A8C"/>
    <w:rsid w:val="00405FCB"/>
    <w:rsid w:val="00476ECE"/>
    <w:rsid w:val="004E6A66"/>
    <w:rsid w:val="005354B6"/>
    <w:rsid w:val="00542CD9"/>
    <w:rsid w:val="005A059B"/>
    <w:rsid w:val="005D4A29"/>
    <w:rsid w:val="005E4CE0"/>
    <w:rsid w:val="005F2E85"/>
    <w:rsid w:val="005F6B6F"/>
    <w:rsid w:val="00600ACD"/>
    <w:rsid w:val="00685D0B"/>
    <w:rsid w:val="006A1A57"/>
    <w:rsid w:val="006C2333"/>
    <w:rsid w:val="006D7F78"/>
    <w:rsid w:val="007476AB"/>
    <w:rsid w:val="0076008A"/>
    <w:rsid w:val="007C4DA4"/>
    <w:rsid w:val="007F7A5E"/>
    <w:rsid w:val="00820892"/>
    <w:rsid w:val="00825B8C"/>
    <w:rsid w:val="008A1AA6"/>
    <w:rsid w:val="008C421A"/>
    <w:rsid w:val="009C3F0C"/>
    <w:rsid w:val="009D29A0"/>
    <w:rsid w:val="00A0687F"/>
    <w:rsid w:val="00A22073"/>
    <w:rsid w:val="00A36276"/>
    <w:rsid w:val="00A957DF"/>
    <w:rsid w:val="00AD751E"/>
    <w:rsid w:val="00B813D9"/>
    <w:rsid w:val="00BA507D"/>
    <w:rsid w:val="00BD0E8A"/>
    <w:rsid w:val="00BD6359"/>
    <w:rsid w:val="00C23418"/>
    <w:rsid w:val="00C276F7"/>
    <w:rsid w:val="00C30101"/>
    <w:rsid w:val="00C93BE7"/>
    <w:rsid w:val="00CA7C03"/>
    <w:rsid w:val="00CD6FF0"/>
    <w:rsid w:val="00CE345E"/>
    <w:rsid w:val="00CE7855"/>
    <w:rsid w:val="00D028A4"/>
    <w:rsid w:val="00D313C3"/>
    <w:rsid w:val="00D66152"/>
    <w:rsid w:val="00D97C2C"/>
    <w:rsid w:val="00DB3A50"/>
    <w:rsid w:val="00DE14FD"/>
    <w:rsid w:val="00DE7836"/>
    <w:rsid w:val="00E01E72"/>
    <w:rsid w:val="00E06437"/>
    <w:rsid w:val="00E541CF"/>
    <w:rsid w:val="00E57BC4"/>
    <w:rsid w:val="00EB0C46"/>
    <w:rsid w:val="00ED61B2"/>
    <w:rsid w:val="00F272FA"/>
    <w:rsid w:val="00F70587"/>
    <w:rsid w:val="00F864E3"/>
    <w:rsid w:val="00F93226"/>
    <w:rsid w:val="00FC50A4"/>
    <w:rsid w:val="00FD6CBF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sdps</dc:creator>
  <cp:lastModifiedBy>Administrator</cp:lastModifiedBy>
  <cp:revision>85</cp:revision>
  <dcterms:created xsi:type="dcterms:W3CDTF">2017-12-29T06:14:00Z</dcterms:created>
  <dcterms:modified xsi:type="dcterms:W3CDTF">2018-02-17T05:42:00Z</dcterms:modified>
</cp:coreProperties>
</file>