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6E2" w:rsidRDefault="001F26E2" w:rsidP="001F26E2">
      <w:pPr>
        <w:rPr>
          <w:b/>
          <w:bCs/>
          <w:sz w:val="36"/>
          <w:szCs w:val="36"/>
          <w:u w:val="single"/>
        </w:rPr>
      </w:pPr>
      <w:r>
        <w:rPr>
          <w:sz w:val="36"/>
          <w:szCs w:val="36"/>
        </w:rPr>
        <w:t xml:space="preserve">                                                                    </w:t>
      </w:r>
      <w:r w:rsidRPr="00056127">
        <w:rPr>
          <w:b/>
          <w:bCs/>
          <w:sz w:val="36"/>
          <w:szCs w:val="36"/>
          <w:u w:val="single"/>
        </w:rPr>
        <w:t>Details of Teaching Staff</w:t>
      </w:r>
      <w:r>
        <w:rPr>
          <w:b/>
          <w:bCs/>
          <w:sz w:val="36"/>
          <w:szCs w:val="36"/>
          <w:u w:val="single"/>
        </w:rPr>
        <w:t xml:space="preserve"> </w:t>
      </w:r>
    </w:p>
    <w:p w:rsidR="00B04DA0" w:rsidRDefault="00B04DA0" w:rsidP="001F26E2">
      <w:pPr>
        <w:rPr>
          <w:b/>
          <w:bCs/>
          <w:sz w:val="36"/>
          <w:szCs w:val="36"/>
          <w:u w:val="single"/>
        </w:rPr>
      </w:pPr>
      <w:r w:rsidRPr="00B04DA0">
        <w:rPr>
          <w:b/>
          <w:bCs/>
          <w:sz w:val="36"/>
          <w:szCs w:val="36"/>
        </w:rPr>
        <w:t xml:space="preserve">                                                                        </w:t>
      </w:r>
      <w:r>
        <w:rPr>
          <w:b/>
          <w:bCs/>
          <w:sz w:val="36"/>
          <w:szCs w:val="36"/>
        </w:rPr>
        <w:t xml:space="preserve">     </w:t>
      </w:r>
      <w:r w:rsidRPr="00B04DA0">
        <w:rPr>
          <w:b/>
          <w:bCs/>
          <w:sz w:val="36"/>
          <w:szCs w:val="36"/>
        </w:rPr>
        <w:t xml:space="preserve">  </w:t>
      </w:r>
      <w:r>
        <w:rPr>
          <w:b/>
          <w:bCs/>
          <w:sz w:val="36"/>
          <w:szCs w:val="36"/>
          <w:u w:val="single"/>
        </w:rPr>
        <w:t xml:space="preserve">  D.El.Ed</w:t>
      </w:r>
    </w:p>
    <w:p w:rsidR="001F26E2" w:rsidRDefault="001F26E2" w:rsidP="001F26E2">
      <w:pPr>
        <w:rPr>
          <w:b/>
          <w:bCs/>
          <w:sz w:val="32"/>
          <w:szCs w:val="32"/>
          <w:u w:val="single"/>
        </w:rPr>
      </w:pPr>
      <w:r w:rsidRPr="00E50CF1">
        <w:rPr>
          <w:b/>
          <w:bCs/>
          <w:sz w:val="32"/>
          <w:szCs w:val="32"/>
        </w:rPr>
        <w:t xml:space="preserve">                                                                           </w:t>
      </w:r>
      <w:r>
        <w:rPr>
          <w:b/>
          <w:bCs/>
          <w:sz w:val="32"/>
          <w:szCs w:val="32"/>
        </w:rPr>
        <w:t xml:space="preserve">          </w:t>
      </w:r>
      <w:r w:rsidRPr="00E50CF1">
        <w:rPr>
          <w:b/>
          <w:bCs/>
          <w:sz w:val="32"/>
          <w:szCs w:val="32"/>
        </w:rPr>
        <w:t xml:space="preserve"> </w:t>
      </w:r>
      <w:r w:rsidRPr="00E50CF1">
        <w:rPr>
          <w:b/>
          <w:bCs/>
          <w:sz w:val="32"/>
          <w:szCs w:val="32"/>
          <w:u w:val="single"/>
        </w:rPr>
        <w:t xml:space="preserve"> Year- 2017-18</w:t>
      </w:r>
    </w:p>
    <w:tbl>
      <w:tblPr>
        <w:tblStyle w:val="TableGrid"/>
        <w:tblW w:w="18900" w:type="dxa"/>
        <w:tblInd w:w="-972" w:type="dxa"/>
        <w:tblLayout w:type="fixed"/>
        <w:tblLook w:val="04A0"/>
      </w:tblPr>
      <w:tblGrid>
        <w:gridCol w:w="810"/>
        <w:gridCol w:w="1440"/>
        <w:gridCol w:w="1260"/>
        <w:gridCol w:w="1530"/>
        <w:gridCol w:w="720"/>
        <w:gridCol w:w="1620"/>
        <w:gridCol w:w="990"/>
        <w:gridCol w:w="1080"/>
        <w:gridCol w:w="720"/>
        <w:gridCol w:w="1170"/>
        <w:gridCol w:w="1170"/>
        <w:gridCol w:w="990"/>
        <w:gridCol w:w="2070"/>
        <w:gridCol w:w="900"/>
        <w:gridCol w:w="1170"/>
        <w:gridCol w:w="1260"/>
      </w:tblGrid>
      <w:tr w:rsidR="00BA3F3D" w:rsidRPr="00751042" w:rsidTr="00292BEA">
        <w:tc>
          <w:tcPr>
            <w:tcW w:w="810" w:type="dxa"/>
          </w:tcPr>
          <w:p w:rsidR="00BA3F3D" w:rsidRPr="00751042" w:rsidRDefault="00BA3F3D" w:rsidP="00EB1AE4">
            <w:r w:rsidRPr="00751042">
              <w:t>SL.No</w:t>
            </w:r>
          </w:p>
        </w:tc>
        <w:tc>
          <w:tcPr>
            <w:tcW w:w="1440" w:type="dxa"/>
          </w:tcPr>
          <w:p w:rsidR="00BA3F3D" w:rsidRPr="00751042" w:rsidRDefault="00BA3F3D" w:rsidP="00EB1AE4">
            <w:r w:rsidRPr="00751042">
              <w:t>Name of Staff</w:t>
            </w:r>
          </w:p>
        </w:tc>
        <w:tc>
          <w:tcPr>
            <w:tcW w:w="1260" w:type="dxa"/>
          </w:tcPr>
          <w:p w:rsidR="00BA3F3D" w:rsidRPr="00751042" w:rsidRDefault="00BA3F3D" w:rsidP="00EB1AE4">
            <w:r w:rsidRPr="00751042">
              <w:t>Father’s Name</w:t>
            </w:r>
          </w:p>
        </w:tc>
        <w:tc>
          <w:tcPr>
            <w:tcW w:w="1530" w:type="dxa"/>
          </w:tcPr>
          <w:p w:rsidR="00BA3F3D" w:rsidRPr="00751042" w:rsidRDefault="00BA3F3D" w:rsidP="00EB1AE4">
            <w:r w:rsidRPr="00751042">
              <w:t>Address</w:t>
            </w:r>
          </w:p>
        </w:tc>
        <w:tc>
          <w:tcPr>
            <w:tcW w:w="720" w:type="dxa"/>
          </w:tcPr>
          <w:p w:rsidR="00BA3F3D" w:rsidRPr="00751042" w:rsidRDefault="00BA3F3D" w:rsidP="00EB1AE4">
            <w:r w:rsidRPr="00751042">
              <w:t>Cate</w:t>
            </w:r>
            <w:r>
              <w:t>g-ory</w:t>
            </w:r>
          </w:p>
        </w:tc>
        <w:tc>
          <w:tcPr>
            <w:tcW w:w="1620" w:type="dxa"/>
          </w:tcPr>
          <w:p w:rsidR="00BA3F3D" w:rsidRPr="00751042" w:rsidRDefault="00BA3F3D" w:rsidP="00EB1AE4">
            <w:r w:rsidRPr="00751042">
              <w:t>Mobile no</w:t>
            </w:r>
          </w:p>
        </w:tc>
        <w:tc>
          <w:tcPr>
            <w:tcW w:w="990" w:type="dxa"/>
          </w:tcPr>
          <w:p w:rsidR="00BA3F3D" w:rsidRPr="00751042" w:rsidRDefault="00BA3F3D" w:rsidP="00EB1AE4">
            <w:r w:rsidRPr="00751042">
              <w:t>Qual</w:t>
            </w:r>
            <w:r>
              <w:t>ificat-ion</w:t>
            </w:r>
          </w:p>
        </w:tc>
        <w:tc>
          <w:tcPr>
            <w:tcW w:w="1080" w:type="dxa"/>
          </w:tcPr>
          <w:p w:rsidR="00BA3F3D" w:rsidRPr="00751042" w:rsidRDefault="00BA3F3D" w:rsidP="00EB1AE4">
            <w:r w:rsidRPr="00751042">
              <w:t>Per</w:t>
            </w:r>
            <w:r>
              <w:t>cent-age</w:t>
            </w:r>
          </w:p>
        </w:tc>
        <w:tc>
          <w:tcPr>
            <w:tcW w:w="720" w:type="dxa"/>
          </w:tcPr>
          <w:p w:rsidR="00BA3F3D" w:rsidRPr="00751042" w:rsidRDefault="00BA3F3D" w:rsidP="00EB1AE4">
            <w:r w:rsidRPr="00751042">
              <w:t>Exp</w:t>
            </w:r>
            <w:r>
              <w:t>erie-nce</w:t>
            </w:r>
          </w:p>
        </w:tc>
        <w:tc>
          <w:tcPr>
            <w:tcW w:w="1170" w:type="dxa"/>
          </w:tcPr>
          <w:p w:rsidR="00BA3F3D" w:rsidRPr="00751042" w:rsidRDefault="00BA3F3D" w:rsidP="00EB1AE4">
            <w:r>
              <w:t xml:space="preserve">Date Of </w:t>
            </w:r>
            <w:r w:rsidRPr="00751042">
              <w:t>J</w:t>
            </w:r>
            <w:r>
              <w:t>oining</w:t>
            </w:r>
          </w:p>
        </w:tc>
        <w:tc>
          <w:tcPr>
            <w:tcW w:w="1170" w:type="dxa"/>
          </w:tcPr>
          <w:p w:rsidR="00BA3F3D" w:rsidRPr="00751042" w:rsidRDefault="00BA3F3D" w:rsidP="00EB1AE4">
            <w:r>
              <w:t xml:space="preserve">Date Of </w:t>
            </w:r>
            <w:r w:rsidRPr="00751042">
              <w:t>R</w:t>
            </w:r>
            <w:r>
              <w:t>esign</w:t>
            </w:r>
          </w:p>
        </w:tc>
        <w:tc>
          <w:tcPr>
            <w:tcW w:w="990" w:type="dxa"/>
          </w:tcPr>
          <w:p w:rsidR="00BA3F3D" w:rsidRPr="00751042" w:rsidRDefault="00BA3F3D" w:rsidP="00EB1AE4">
            <w:r>
              <w:t xml:space="preserve">Reasons of </w:t>
            </w:r>
            <w:r w:rsidRPr="00751042">
              <w:t>Re</w:t>
            </w:r>
            <w:r>
              <w:t>signation</w:t>
            </w:r>
          </w:p>
        </w:tc>
        <w:tc>
          <w:tcPr>
            <w:tcW w:w="2070" w:type="dxa"/>
          </w:tcPr>
          <w:p w:rsidR="00BA3F3D" w:rsidRPr="00751042" w:rsidRDefault="00BA3F3D" w:rsidP="00EB1AE4">
            <w:r w:rsidRPr="00751042">
              <w:t>Bank A/C</w:t>
            </w:r>
          </w:p>
        </w:tc>
        <w:tc>
          <w:tcPr>
            <w:tcW w:w="900" w:type="dxa"/>
          </w:tcPr>
          <w:p w:rsidR="00BA3F3D" w:rsidRPr="00751042" w:rsidRDefault="00BA3F3D" w:rsidP="00EB1AE4">
            <w:r w:rsidRPr="00751042">
              <w:t xml:space="preserve">Details of </w:t>
            </w:r>
          </w:p>
          <w:p w:rsidR="00BA3F3D" w:rsidRPr="00751042" w:rsidRDefault="00BA3F3D" w:rsidP="00EB1AE4">
            <w:r w:rsidRPr="00751042">
              <w:t>Salary</w:t>
            </w:r>
          </w:p>
        </w:tc>
        <w:tc>
          <w:tcPr>
            <w:tcW w:w="1170" w:type="dxa"/>
          </w:tcPr>
          <w:p w:rsidR="00BA3F3D" w:rsidRPr="00751042" w:rsidRDefault="00BA3F3D" w:rsidP="00EB1AE4">
            <w:r>
              <w:t>Appointment against</w:t>
            </w:r>
          </w:p>
          <w:p w:rsidR="00BA3F3D" w:rsidRPr="00751042" w:rsidRDefault="00BA3F3D" w:rsidP="00EB1AE4">
            <w:r w:rsidRPr="00751042">
              <w:t>whom</w:t>
            </w:r>
          </w:p>
        </w:tc>
        <w:tc>
          <w:tcPr>
            <w:tcW w:w="1260" w:type="dxa"/>
          </w:tcPr>
          <w:p w:rsidR="00BA3F3D" w:rsidRPr="00751042" w:rsidRDefault="00BA3F3D" w:rsidP="00EB1AE4">
            <w:r w:rsidRPr="00751042">
              <w:t>Remarks</w:t>
            </w:r>
            <w:r>
              <w:t xml:space="preserve"> if any</w:t>
            </w:r>
          </w:p>
        </w:tc>
      </w:tr>
      <w:tr w:rsidR="001F26E2" w:rsidRPr="00751042" w:rsidTr="00292BEA">
        <w:tc>
          <w:tcPr>
            <w:tcW w:w="810" w:type="dxa"/>
          </w:tcPr>
          <w:p w:rsidR="001F26E2" w:rsidRPr="00751042" w:rsidRDefault="001F26E2" w:rsidP="00F97A51">
            <w:r w:rsidRPr="00751042">
              <w:t>1</w:t>
            </w:r>
          </w:p>
        </w:tc>
        <w:tc>
          <w:tcPr>
            <w:tcW w:w="1440" w:type="dxa"/>
          </w:tcPr>
          <w:p w:rsidR="001F26E2" w:rsidRPr="00751042" w:rsidRDefault="00601D9C" w:rsidP="00F97A51">
            <w:r>
              <w:t>Vinod kumar</w:t>
            </w:r>
          </w:p>
        </w:tc>
        <w:tc>
          <w:tcPr>
            <w:tcW w:w="1260" w:type="dxa"/>
          </w:tcPr>
          <w:p w:rsidR="001F26E2" w:rsidRPr="00751042" w:rsidRDefault="00601D9C" w:rsidP="00F97A51">
            <w:r>
              <w:t>Sri Kailash chandra</w:t>
            </w:r>
          </w:p>
        </w:tc>
        <w:tc>
          <w:tcPr>
            <w:tcW w:w="1530" w:type="dxa"/>
          </w:tcPr>
          <w:p w:rsidR="001F26E2" w:rsidRPr="00751042" w:rsidRDefault="00601D9C" w:rsidP="00F97A51">
            <w:r>
              <w:t>484 A Dampler nagar Mathura</w:t>
            </w:r>
          </w:p>
        </w:tc>
        <w:tc>
          <w:tcPr>
            <w:tcW w:w="720" w:type="dxa"/>
          </w:tcPr>
          <w:p w:rsidR="001F26E2" w:rsidRPr="00751042" w:rsidRDefault="00DD26E4" w:rsidP="00F97A51">
            <w:r>
              <w:t>GEN</w:t>
            </w:r>
          </w:p>
        </w:tc>
        <w:tc>
          <w:tcPr>
            <w:tcW w:w="1620" w:type="dxa"/>
          </w:tcPr>
          <w:p w:rsidR="001F26E2" w:rsidRPr="00751042" w:rsidRDefault="00601D9C" w:rsidP="00F97A51">
            <w:r>
              <w:t>9758008894</w:t>
            </w:r>
          </w:p>
        </w:tc>
        <w:tc>
          <w:tcPr>
            <w:tcW w:w="990" w:type="dxa"/>
          </w:tcPr>
          <w:p w:rsidR="001F26E2" w:rsidRPr="00751042" w:rsidRDefault="001F26E2" w:rsidP="00F97A51">
            <w:r w:rsidRPr="00751042">
              <w:t>B.Ed</w:t>
            </w:r>
          </w:p>
          <w:p w:rsidR="001F26E2" w:rsidRPr="00751042" w:rsidRDefault="001F26E2" w:rsidP="00F97A51">
            <w:r w:rsidRPr="00751042">
              <w:t>M.A</w:t>
            </w:r>
          </w:p>
          <w:p w:rsidR="001F26E2" w:rsidRPr="00751042" w:rsidRDefault="001F26E2" w:rsidP="00F97A51">
            <w:r w:rsidRPr="00751042">
              <w:t>M.Ed</w:t>
            </w:r>
          </w:p>
          <w:p w:rsidR="001F26E2" w:rsidRPr="00751042" w:rsidRDefault="001F26E2" w:rsidP="00F97A51"/>
        </w:tc>
        <w:tc>
          <w:tcPr>
            <w:tcW w:w="1080" w:type="dxa"/>
          </w:tcPr>
          <w:p w:rsidR="001F26E2" w:rsidRPr="00751042" w:rsidRDefault="00601D9C" w:rsidP="00F97A51">
            <w:r>
              <w:t>68</w:t>
            </w:r>
            <w:r w:rsidR="001F26E2" w:rsidRPr="00751042">
              <w:t>%</w:t>
            </w:r>
          </w:p>
          <w:p w:rsidR="001F26E2" w:rsidRPr="00751042" w:rsidRDefault="00601D9C" w:rsidP="00F97A51">
            <w:r>
              <w:t>60.44%</w:t>
            </w:r>
          </w:p>
          <w:p w:rsidR="001F26E2" w:rsidRDefault="00601D9C" w:rsidP="00F97A51">
            <w:r>
              <w:t>57%</w:t>
            </w:r>
          </w:p>
          <w:p w:rsidR="00601D9C" w:rsidRPr="00751042" w:rsidRDefault="00601D9C" w:rsidP="00F97A51"/>
        </w:tc>
        <w:tc>
          <w:tcPr>
            <w:tcW w:w="720" w:type="dxa"/>
          </w:tcPr>
          <w:p w:rsidR="001F26E2" w:rsidRPr="00751042" w:rsidRDefault="00601D9C" w:rsidP="00F97A51">
            <w:r>
              <w:t>7</w:t>
            </w:r>
            <w:r w:rsidR="001F26E2" w:rsidRPr="00751042">
              <w:t>Yrs.</w:t>
            </w:r>
          </w:p>
        </w:tc>
        <w:tc>
          <w:tcPr>
            <w:tcW w:w="1170" w:type="dxa"/>
          </w:tcPr>
          <w:p w:rsidR="001F26E2" w:rsidRPr="00751042" w:rsidRDefault="00962401" w:rsidP="00F97A51">
            <w:r>
              <w:t>10.10.17</w:t>
            </w:r>
          </w:p>
        </w:tc>
        <w:tc>
          <w:tcPr>
            <w:tcW w:w="1170" w:type="dxa"/>
          </w:tcPr>
          <w:p w:rsidR="001F26E2" w:rsidRPr="00751042" w:rsidRDefault="004142D2" w:rsidP="00F97A51">
            <w:r>
              <w:t xml:space="preserve">     _</w:t>
            </w:r>
          </w:p>
        </w:tc>
        <w:tc>
          <w:tcPr>
            <w:tcW w:w="990" w:type="dxa"/>
          </w:tcPr>
          <w:p w:rsidR="001F26E2" w:rsidRPr="00751042" w:rsidRDefault="004142D2" w:rsidP="00F97A51">
            <w:r>
              <w:t xml:space="preserve">     _</w:t>
            </w:r>
          </w:p>
        </w:tc>
        <w:tc>
          <w:tcPr>
            <w:tcW w:w="2070" w:type="dxa"/>
          </w:tcPr>
          <w:p w:rsidR="001F26E2" w:rsidRPr="00751042" w:rsidRDefault="001D774C" w:rsidP="00F97A51">
            <w:r>
              <w:t>18960110068908</w:t>
            </w:r>
          </w:p>
        </w:tc>
        <w:tc>
          <w:tcPr>
            <w:tcW w:w="900" w:type="dxa"/>
          </w:tcPr>
          <w:p w:rsidR="001F26E2" w:rsidRPr="00751042" w:rsidRDefault="004142D2" w:rsidP="00F97A51">
            <w:r>
              <w:t xml:space="preserve">     </w:t>
            </w:r>
            <w:r w:rsidR="00DA51FB">
              <w:t>100000/-</w:t>
            </w:r>
          </w:p>
        </w:tc>
        <w:tc>
          <w:tcPr>
            <w:tcW w:w="1170" w:type="dxa"/>
          </w:tcPr>
          <w:p w:rsidR="001F26E2" w:rsidRPr="00751042" w:rsidRDefault="004142D2" w:rsidP="00F97A51">
            <w:r>
              <w:t xml:space="preserve">     _</w:t>
            </w:r>
          </w:p>
        </w:tc>
        <w:tc>
          <w:tcPr>
            <w:tcW w:w="1260" w:type="dxa"/>
          </w:tcPr>
          <w:p w:rsidR="001F26E2" w:rsidRPr="00751042" w:rsidRDefault="004142D2" w:rsidP="00F97A51">
            <w:r>
              <w:t xml:space="preserve">     _</w:t>
            </w:r>
          </w:p>
        </w:tc>
      </w:tr>
      <w:tr w:rsidR="001F26E2" w:rsidRPr="00751042" w:rsidTr="00292BEA">
        <w:tc>
          <w:tcPr>
            <w:tcW w:w="810" w:type="dxa"/>
          </w:tcPr>
          <w:p w:rsidR="001F26E2" w:rsidRPr="00751042" w:rsidRDefault="001F26E2" w:rsidP="00F97A51">
            <w:r w:rsidRPr="00751042">
              <w:t>2</w:t>
            </w:r>
          </w:p>
        </w:tc>
        <w:tc>
          <w:tcPr>
            <w:tcW w:w="1440" w:type="dxa"/>
          </w:tcPr>
          <w:p w:rsidR="001F26E2" w:rsidRPr="00751042" w:rsidRDefault="00B04DA0" w:rsidP="00F97A51">
            <w:r>
              <w:t xml:space="preserve">Abhishek </w:t>
            </w:r>
            <w:r w:rsidR="001F26E2" w:rsidRPr="00751042">
              <w:t>Kr.</w:t>
            </w:r>
            <w:r>
              <w:t xml:space="preserve"> Singh</w:t>
            </w:r>
            <w:r w:rsidR="001F26E2" w:rsidRPr="00751042">
              <w:t xml:space="preserve"> </w:t>
            </w:r>
          </w:p>
        </w:tc>
        <w:tc>
          <w:tcPr>
            <w:tcW w:w="1260" w:type="dxa"/>
          </w:tcPr>
          <w:p w:rsidR="001F26E2" w:rsidRPr="00751042" w:rsidRDefault="00B04DA0" w:rsidP="00F97A51">
            <w:r>
              <w:t>Suresh Singh</w:t>
            </w:r>
          </w:p>
        </w:tc>
        <w:tc>
          <w:tcPr>
            <w:tcW w:w="1530" w:type="dxa"/>
          </w:tcPr>
          <w:p w:rsidR="001F26E2" w:rsidRPr="00751042" w:rsidRDefault="00B04DA0" w:rsidP="00F97A51">
            <w:r>
              <w:t>H.no-19 Samsuddeenpur, Thana sarpathari Dist- Jaunpur</w:t>
            </w:r>
          </w:p>
        </w:tc>
        <w:tc>
          <w:tcPr>
            <w:tcW w:w="720" w:type="dxa"/>
          </w:tcPr>
          <w:p w:rsidR="001F26E2" w:rsidRPr="00751042" w:rsidRDefault="00B04DA0" w:rsidP="00F97A51">
            <w:r>
              <w:t>GEN</w:t>
            </w:r>
          </w:p>
        </w:tc>
        <w:tc>
          <w:tcPr>
            <w:tcW w:w="1620" w:type="dxa"/>
          </w:tcPr>
          <w:p w:rsidR="001F26E2" w:rsidRPr="00751042" w:rsidRDefault="00B04DA0" w:rsidP="00F97A51">
            <w:r>
              <w:t>7275616636</w:t>
            </w:r>
          </w:p>
        </w:tc>
        <w:tc>
          <w:tcPr>
            <w:tcW w:w="990" w:type="dxa"/>
          </w:tcPr>
          <w:p w:rsidR="001F26E2" w:rsidRPr="00751042" w:rsidRDefault="001F26E2" w:rsidP="00F97A51">
            <w:r w:rsidRPr="00751042">
              <w:t>B.Ed</w:t>
            </w:r>
          </w:p>
          <w:p w:rsidR="001F26E2" w:rsidRPr="00751042" w:rsidRDefault="001F26E2" w:rsidP="00F97A51">
            <w:r w:rsidRPr="00751042">
              <w:t>M.A</w:t>
            </w:r>
          </w:p>
          <w:p w:rsidR="001F26E2" w:rsidRPr="00751042" w:rsidRDefault="001F26E2" w:rsidP="00F97A51">
            <w:r w:rsidRPr="00751042">
              <w:t>M.Ed</w:t>
            </w:r>
          </w:p>
        </w:tc>
        <w:tc>
          <w:tcPr>
            <w:tcW w:w="1080" w:type="dxa"/>
          </w:tcPr>
          <w:p w:rsidR="001F26E2" w:rsidRPr="00751042" w:rsidRDefault="00B04DA0" w:rsidP="00F97A51">
            <w:r>
              <w:t>71</w:t>
            </w:r>
            <w:r w:rsidR="001F26E2" w:rsidRPr="00751042">
              <w:t>%</w:t>
            </w:r>
          </w:p>
          <w:p w:rsidR="001F26E2" w:rsidRPr="00751042" w:rsidRDefault="00B04DA0" w:rsidP="00F97A51">
            <w:r>
              <w:t>56</w:t>
            </w:r>
            <w:r w:rsidR="001F26E2" w:rsidRPr="00751042">
              <w:t>%</w:t>
            </w:r>
          </w:p>
          <w:p w:rsidR="001F26E2" w:rsidRPr="00751042" w:rsidRDefault="00B04DA0" w:rsidP="00F97A51">
            <w:r>
              <w:t>66</w:t>
            </w:r>
            <w:r w:rsidR="001F26E2" w:rsidRPr="00751042">
              <w:t>%</w:t>
            </w:r>
          </w:p>
        </w:tc>
        <w:tc>
          <w:tcPr>
            <w:tcW w:w="720" w:type="dxa"/>
          </w:tcPr>
          <w:p w:rsidR="001F26E2" w:rsidRPr="00751042" w:rsidRDefault="00B04DA0" w:rsidP="00F97A5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  <w:p w:rsidR="001F26E2" w:rsidRPr="00751042" w:rsidRDefault="001F26E2" w:rsidP="00F97A51">
            <w:pPr>
              <w:rPr>
                <w:rFonts w:eastAsiaTheme="minorEastAsia"/>
              </w:rPr>
            </w:pPr>
            <w:r w:rsidRPr="00751042">
              <w:rPr>
                <w:rFonts w:eastAsiaTheme="minorEastAsia"/>
              </w:rPr>
              <w:t>Yrs.</w:t>
            </w:r>
          </w:p>
        </w:tc>
        <w:tc>
          <w:tcPr>
            <w:tcW w:w="1170" w:type="dxa"/>
          </w:tcPr>
          <w:p w:rsidR="001F26E2" w:rsidRPr="00751042" w:rsidRDefault="00B04DA0" w:rsidP="00F97A51">
            <w:r>
              <w:t>26-03</w:t>
            </w:r>
            <w:r w:rsidR="001F26E2" w:rsidRPr="00751042">
              <w:t>-1</w:t>
            </w:r>
            <w:r>
              <w:t>6</w:t>
            </w:r>
          </w:p>
        </w:tc>
        <w:tc>
          <w:tcPr>
            <w:tcW w:w="1170" w:type="dxa"/>
          </w:tcPr>
          <w:p w:rsidR="001F26E2" w:rsidRPr="00751042" w:rsidRDefault="004142D2" w:rsidP="00F97A51">
            <w:r>
              <w:t xml:space="preserve">     _</w:t>
            </w:r>
          </w:p>
        </w:tc>
        <w:tc>
          <w:tcPr>
            <w:tcW w:w="990" w:type="dxa"/>
          </w:tcPr>
          <w:p w:rsidR="001F26E2" w:rsidRPr="00751042" w:rsidRDefault="004142D2" w:rsidP="00F97A51">
            <w:r>
              <w:t xml:space="preserve">     _</w:t>
            </w:r>
          </w:p>
        </w:tc>
        <w:tc>
          <w:tcPr>
            <w:tcW w:w="2070" w:type="dxa"/>
          </w:tcPr>
          <w:p w:rsidR="001F26E2" w:rsidRPr="00751042" w:rsidRDefault="001F26E2" w:rsidP="00F97A51">
            <w:r>
              <w:t>1896011006</w:t>
            </w:r>
            <w:r w:rsidR="00B04DA0">
              <w:t>6317</w:t>
            </w:r>
          </w:p>
        </w:tc>
        <w:tc>
          <w:tcPr>
            <w:tcW w:w="900" w:type="dxa"/>
          </w:tcPr>
          <w:p w:rsidR="001F26E2" w:rsidRPr="00751042" w:rsidRDefault="004142D2" w:rsidP="00F97A51">
            <w:r>
              <w:t xml:space="preserve">    </w:t>
            </w:r>
            <w:r w:rsidR="00DA51FB">
              <w:t>150000/-</w:t>
            </w:r>
          </w:p>
        </w:tc>
        <w:tc>
          <w:tcPr>
            <w:tcW w:w="1170" w:type="dxa"/>
          </w:tcPr>
          <w:p w:rsidR="001F26E2" w:rsidRPr="00751042" w:rsidRDefault="004142D2" w:rsidP="00F97A51">
            <w:r>
              <w:t xml:space="preserve">     _</w:t>
            </w:r>
          </w:p>
        </w:tc>
        <w:tc>
          <w:tcPr>
            <w:tcW w:w="1260" w:type="dxa"/>
          </w:tcPr>
          <w:p w:rsidR="001F26E2" w:rsidRPr="00751042" w:rsidRDefault="004142D2" w:rsidP="00F97A51">
            <w:r>
              <w:t xml:space="preserve">     _</w:t>
            </w:r>
          </w:p>
        </w:tc>
      </w:tr>
      <w:tr w:rsidR="001F26E2" w:rsidRPr="00751042" w:rsidTr="00292BEA">
        <w:tc>
          <w:tcPr>
            <w:tcW w:w="810" w:type="dxa"/>
          </w:tcPr>
          <w:p w:rsidR="001F26E2" w:rsidRPr="00751042" w:rsidRDefault="001F26E2" w:rsidP="00F97A51">
            <w:r w:rsidRPr="00751042">
              <w:t>3</w:t>
            </w:r>
          </w:p>
        </w:tc>
        <w:tc>
          <w:tcPr>
            <w:tcW w:w="1440" w:type="dxa"/>
          </w:tcPr>
          <w:p w:rsidR="001F26E2" w:rsidRPr="00751042" w:rsidRDefault="00B04DA0" w:rsidP="00F97A51">
            <w:r>
              <w:t>Murali dhar Mishra</w:t>
            </w:r>
          </w:p>
        </w:tc>
        <w:tc>
          <w:tcPr>
            <w:tcW w:w="1260" w:type="dxa"/>
          </w:tcPr>
          <w:p w:rsidR="001F26E2" w:rsidRPr="00751042" w:rsidRDefault="0007780C" w:rsidP="00F97A51">
            <w:r>
              <w:t>Ramnagina Mishra</w:t>
            </w:r>
          </w:p>
        </w:tc>
        <w:tc>
          <w:tcPr>
            <w:tcW w:w="1530" w:type="dxa"/>
          </w:tcPr>
          <w:p w:rsidR="001F26E2" w:rsidRPr="00751042" w:rsidRDefault="0007780C" w:rsidP="00F97A51">
            <w:r>
              <w:t>Semariya Thana- Pachdeuri Dist- Gopalganj</w:t>
            </w:r>
          </w:p>
        </w:tc>
        <w:tc>
          <w:tcPr>
            <w:tcW w:w="720" w:type="dxa"/>
          </w:tcPr>
          <w:p w:rsidR="001F26E2" w:rsidRPr="00751042" w:rsidRDefault="001F26E2" w:rsidP="00F97A51">
            <w:r w:rsidRPr="00751042">
              <w:t>GEN.</w:t>
            </w:r>
          </w:p>
        </w:tc>
        <w:tc>
          <w:tcPr>
            <w:tcW w:w="1620" w:type="dxa"/>
          </w:tcPr>
          <w:p w:rsidR="001F26E2" w:rsidRPr="00751042" w:rsidRDefault="0007780C" w:rsidP="00F97A51">
            <w:r>
              <w:t>7250189961</w:t>
            </w:r>
          </w:p>
        </w:tc>
        <w:tc>
          <w:tcPr>
            <w:tcW w:w="990" w:type="dxa"/>
          </w:tcPr>
          <w:p w:rsidR="001F26E2" w:rsidRPr="00751042" w:rsidRDefault="001F26E2" w:rsidP="00F97A51">
            <w:r w:rsidRPr="00751042">
              <w:t>B.Ed</w:t>
            </w:r>
          </w:p>
          <w:p w:rsidR="001F26E2" w:rsidRPr="00751042" w:rsidRDefault="001F26E2" w:rsidP="00F97A51">
            <w:r w:rsidRPr="00751042">
              <w:t>M.A</w:t>
            </w:r>
          </w:p>
          <w:p w:rsidR="001F26E2" w:rsidRPr="00751042" w:rsidRDefault="001F26E2" w:rsidP="00F97A51">
            <w:r w:rsidRPr="00751042">
              <w:t>M.Ed</w:t>
            </w:r>
          </w:p>
        </w:tc>
        <w:tc>
          <w:tcPr>
            <w:tcW w:w="1080" w:type="dxa"/>
          </w:tcPr>
          <w:p w:rsidR="001F26E2" w:rsidRPr="00751042" w:rsidRDefault="005B655C" w:rsidP="00F97A51">
            <w:r>
              <w:t>74.6</w:t>
            </w:r>
            <w:r w:rsidR="001F26E2" w:rsidRPr="00751042">
              <w:t>%</w:t>
            </w:r>
          </w:p>
          <w:p w:rsidR="001F26E2" w:rsidRPr="00751042" w:rsidRDefault="005B655C" w:rsidP="00F97A51">
            <w:r>
              <w:t>57.54</w:t>
            </w:r>
            <w:r w:rsidR="001F26E2" w:rsidRPr="00751042">
              <w:t>%</w:t>
            </w:r>
          </w:p>
          <w:p w:rsidR="001F26E2" w:rsidRPr="00751042" w:rsidRDefault="005B655C" w:rsidP="00F97A51">
            <w:r>
              <w:t>56</w:t>
            </w:r>
            <w:r w:rsidR="001F26E2" w:rsidRPr="00751042">
              <w:t>%</w:t>
            </w:r>
          </w:p>
        </w:tc>
        <w:tc>
          <w:tcPr>
            <w:tcW w:w="720" w:type="dxa"/>
          </w:tcPr>
          <w:p w:rsidR="001F26E2" w:rsidRPr="00751042" w:rsidRDefault="005B655C" w:rsidP="00F97A51">
            <w:r>
              <w:t>8 Months</w:t>
            </w:r>
          </w:p>
        </w:tc>
        <w:tc>
          <w:tcPr>
            <w:tcW w:w="1170" w:type="dxa"/>
          </w:tcPr>
          <w:p w:rsidR="001F26E2" w:rsidRPr="00751042" w:rsidRDefault="005B655C" w:rsidP="00F97A51">
            <w:r>
              <w:t>21-03</w:t>
            </w:r>
            <w:r w:rsidR="001F26E2" w:rsidRPr="00751042">
              <w:t>-1</w:t>
            </w:r>
            <w:r>
              <w:t>6</w:t>
            </w:r>
          </w:p>
        </w:tc>
        <w:tc>
          <w:tcPr>
            <w:tcW w:w="1170" w:type="dxa"/>
          </w:tcPr>
          <w:p w:rsidR="001F26E2" w:rsidRPr="00751042" w:rsidRDefault="004142D2" w:rsidP="00F97A51">
            <w:r>
              <w:t xml:space="preserve">     _</w:t>
            </w:r>
          </w:p>
        </w:tc>
        <w:tc>
          <w:tcPr>
            <w:tcW w:w="990" w:type="dxa"/>
          </w:tcPr>
          <w:p w:rsidR="001F26E2" w:rsidRPr="00751042" w:rsidRDefault="004142D2" w:rsidP="00F97A51">
            <w:r>
              <w:t xml:space="preserve">     _</w:t>
            </w:r>
          </w:p>
        </w:tc>
        <w:tc>
          <w:tcPr>
            <w:tcW w:w="2070" w:type="dxa"/>
          </w:tcPr>
          <w:p w:rsidR="001F26E2" w:rsidRPr="00751042" w:rsidRDefault="001F26E2" w:rsidP="00F97A51">
            <w:r>
              <w:t>1896011006</w:t>
            </w:r>
            <w:r w:rsidR="005B655C">
              <w:t>8463</w:t>
            </w:r>
          </w:p>
        </w:tc>
        <w:tc>
          <w:tcPr>
            <w:tcW w:w="900" w:type="dxa"/>
          </w:tcPr>
          <w:p w:rsidR="001F26E2" w:rsidRPr="00751042" w:rsidRDefault="004142D2" w:rsidP="00F97A51">
            <w:r>
              <w:t xml:space="preserve">     </w:t>
            </w:r>
            <w:r w:rsidR="00C93A5E">
              <w:t>150000/-</w:t>
            </w:r>
          </w:p>
        </w:tc>
        <w:tc>
          <w:tcPr>
            <w:tcW w:w="1170" w:type="dxa"/>
          </w:tcPr>
          <w:p w:rsidR="001F26E2" w:rsidRPr="00751042" w:rsidRDefault="004142D2" w:rsidP="00F97A51">
            <w:r>
              <w:t xml:space="preserve">     _</w:t>
            </w:r>
          </w:p>
        </w:tc>
        <w:tc>
          <w:tcPr>
            <w:tcW w:w="1260" w:type="dxa"/>
          </w:tcPr>
          <w:p w:rsidR="001F26E2" w:rsidRPr="00751042" w:rsidRDefault="004142D2" w:rsidP="00F97A51">
            <w:r>
              <w:t xml:space="preserve">     _</w:t>
            </w:r>
          </w:p>
        </w:tc>
      </w:tr>
      <w:tr w:rsidR="001F26E2" w:rsidRPr="00751042" w:rsidTr="00292BEA">
        <w:tc>
          <w:tcPr>
            <w:tcW w:w="810" w:type="dxa"/>
          </w:tcPr>
          <w:p w:rsidR="001F26E2" w:rsidRPr="00751042" w:rsidRDefault="001F26E2" w:rsidP="00F97A51">
            <w:r w:rsidRPr="00751042">
              <w:t>4</w:t>
            </w:r>
          </w:p>
        </w:tc>
        <w:tc>
          <w:tcPr>
            <w:tcW w:w="1440" w:type="dxa"/>
          </w:tcPr>
          <w:p w:rsidR="001F26E2" w:rsidRPr="00751042" w:rsidRDefault="00505152" w:rsidP="00F97A51">
            <w:r>
              <w:t>Dr.</w:t>
            </w:r>
            <w:r w:rsidR="004911AE">
              <w:t>Devanand</w:t>
            </w:r>
            <w:r>
              <w:t xml:space="preserve"> kumar </w:t>
            </w:r>
            <w:r w:rsidR="001F26E2" w:rsidRPr="00751042">
              <w:t xml:space="preserve"> </w:t>
            </w:r>
          </w:p>
        </w:tc>
        <w:tc>
          <w:tcPr>
            <w:tcW w:w="1260" w:type="dxa"/>
          </w:tcPr>
          <w:p w:rsidR="001F26E2" w:rsidRPr="00751042" w:rsidRDefault="004911AE" w:rsidP="00F97A51">
            <w:r>
              <w:t>Chandeshwar Yadav</w:t>
            </w:r>
          </w:p>
        </w:tc>
        <w:tc>
          <w:tcPr>
            <w:tcW w:w="1530" w:type="dxa"/>
          </w:tcPr>
          <w:p w:rsidR="001F26E2" w:rsidRPr="00751042" w:rsidRDefault="004911AE" w:rsidP="00F97A51">
            <w:r>
              <w:t>Vill-Batspur p.o-Kujapi</w:t>
            </w:r>
            <w:r w:rsidR="001F26E2" w:rsidRPr="00751042">
              <w:t xml:space="preserve"> Dist-</w:t>
            </w:r>
            <w:r>
              <w:t>Gaya</w:t>
            </w:r>
          </w:p>
        </w:tc>
        <w:tc>
          <w:tcPr>
            <w:tcW w:w="720" w:type="dxa"/>
          </w:tcPr>
          <w:p w:rsidR="001F26E2" w:rsidRPr="00751042" w:rsidRDefault="004911AE" w:rsidP="00F97A51">
            <w:r>
              <w:t>OBC</w:t>
            </w:r>
          </w:p>
        </w:tc>
        <w:tc>
          <w:tcPr>
            <w:tcW w:w="1620" w:type="dxa"/>
          </w:tcPr>
          <w:p w:rsidR="001F26E2" w:rsidRPr="00751042" w:rsidRDefault="001F26E2" w:rsidP="00F97A51">
            <w:r w:rsidRPr="00751042">
              <w:t>9</w:t>
            </w:r>
            <w:r w:rsidR="004911AE">
              <w:t>507063356</w:t>
            </w:r>
          </w:p>
        </w:tc>
        <w:tc>
          <w:tcPr>
            <w:tcW w:w="990" w:type="dxa"/>
          </w:tcPr>
          <w:p w:rsidR="001F26E2" w:rsidRPr="00751042" w:rsidRDefault="001F26E2" w:rsidP="00F97A51">
            <w:r w:rsidRPr="00751042">
              <w:t>B.Ed</w:t>
            </w:r>
          </w:p>
          <w:p w:rsidR="001F26E2" w:rsidRPr="00751042" w:rsidRDefault="004911AE" w:rsidP="00F97A51">
            <w:r>
              <w:t>M.SC</w:t>
            </w:r>
          </w:p>
          <w:p w:rsidR="001F26E2" w:rsidRPr="00751042" w:rsidRDefault="001F26E2" w:rsidP="00F97A51">
            <w:r w:rsidRPr="00751042">
              <w:t>M.Ed</w:t>
            </w:r>
          </w:p>
        </w:tc>
        <w:tc>
          <w:tcPr>
            <w:tcW w:w="1080" w:type="dxa"/>
          </w:tcPr>
          <w:p w:rsidR="001F26E2" w:rsidRPr="00751042" w:rsidRDefault="004911AE" w:rsidP="00F97A51">
            <w:r>
              <w:t>59.50</w:t>
            </w:r>
            <w:r w:rsidR="001F26E2" w:rsidRPr="00751042">
              <w:t>%</w:t>
            </w:r>
          </w:p>
          <w:p w:rsidR="001F26E2" w:rsidRPr="00751042" w:rsidRDefault="004911AE" w:rsidP="00F97A51">
            <w:r>
              <w:t>62.82</w:t>
            </w:r>
            <w:r w:rsidR="001F26E2" w:rsidRPr="00751042">
              <w:t>%</w:t>
            </w:r>
          </w:p>
          <w:p w:rsidR="001F26E2" w:rsidRPr="00751042" w:rsidRDefault="004911AE" w:rsidP="00F97A51">
            <w:r>
              <w:t>64</w:t>
            </w:r>
            <w:r w:rsidR="001F26E2" w:rsidRPr="00751042">
              <w:t>%</w:t>
            </w:r>
          </w:p>
        </w:tc>
        <w:tc>
          <w:tcPr>
            <w:tcW w:w="720" w:type="dxa"/>
          </w:tcPr>
          <w:p w:rsidR="001F26E2" w:rsidRPr="00751042" w:rsidRDefault="004142D2" w:rsidP="00F97A51">
            <w:r>
              <w:t xml:space="preserve">     _</w:t>
            </w:r>
          </w:p>
        </w:tc>
        <w:tc>
          <w:tcPr>
            <w:tcW w:w="1170" w:type="dxa"/>
          </w:tcPr>
          <w:p w:rsidR="001F26E2" w:rsidRPr="00751042" w:rsidRDefault="00C03AA7" w:rsidP="00F97A51">
            <w:r>
              <w:t>10-10-17</w:t>
            </w:r>
          </w:p>
        </w:tc>
        <w:tc>
          <w:tcPr>
            <w:tcW w:w="1170" w:type="dxa"/>
          </w:tcPr>
          <w:p w:rsidR="001F26E2" w:rsidRPr="00751042" w:rsidRDefault="004142D2" w:rsidP="00F97A51">
            <w:r>
              <w:t xml:space="preserve">     _</w:t>
            </w:r>
          </w:p>
        </w:tc>
        <w:tc>
          <w:tcPr>
            <w:tcW w:w="990" w:type="dxa"/>
          </w:tcPr>
          <w:p w:rsidR="001F26E2" w:rsidRPr="00751042" w:rsidRDefault="004142D2" w:rsidP="00F97A51">
            <w:r>
              <w:t xml:space="preserve">     _</w:t>
            </w:r>
          </w:p>
        </w:tc>
        <w:tc>
          <w:tcPr>
            <w:tcW w:w="2070" w:type="dxa"/>
          </w:tcPr>
          <w:p w:rsidR="001F26E2" w:rsidRPr="00751042" w:rsidRDefault="00C03AA7" w:rsidP="00F97A51">
            <w:r>
              <w:t xml:space="preserve">  </w:t>
            </w:r>
            <w:r w:rsidR="004142D2">
              <w:t xml:space="preserve"> </w:t>
            </w:r>
            <w:r>
              <w:t>18960110067628</w:t>
            </w:r>
          </w:p>
        </w:tc>
        <w:tc>
          <w:tcPr>
            <w:tcW w:w="900" w:type="dxa"/>
          </w:tcPr>
          <w:p w:rsidR="001F26E2" w:rsidRPr="00751042" w:rsidRDefault="004142D2" w:rsidP="00F97A51">
            <w:r>
              <w:t xml:space="preserve">    </w:t>
            </w:r>
            <w:r w:rsidR="00C93A5E">
              <w:t>100000/</w:t>
            </w:r>
            <w:r>
              <w:t xml:space="preserve"> _</w:t>
            </w:r>
          </w:p>
        </w:tc>
        <w:tc>
          <w:tcPr>
            <w:tcW w:w="1170" w:type="dxa"/>
          </w:tcPr>
          <w:p w:rsidR="001F26E2" w:rsidRPr="00751042" w:rsidRDefault="004142D2" w:rsidP="00F97A51">
            <w:r>
              <w:t xml:space="preserve">     _</w:t>
            </w:r>
          </w:p>
        </w:tc>
        <w:tc>
          <w:tcPr>
            <w:tcW w:w="1260" w:type="dxa"/>
          </w:tcPr>
          <w:p w:rsidR="001F26E2" w:rsidRPr="00751042" w:rsidRDefault="004142D2" w:rsidP="00F97A51">
            <w:r>
              <w:t xml:space="preserve">     _</w:t>
            </w:r>
          </w:p>
        </w:tc>
      </w:tr>
      <w:tr w:rsidR="00FE7098" w:rsidRPr="00751042" w:rsidTr="00292BEA">
        <w:tc>
          <w:tcPr>
            <w:tcW w:w="810" w:type="dxa"/>
          </w:tcPr>
          <w:p w:rsidR="00FE7098" w:rsidRPr="00751042" w:rsidRDefault="00FE7098" w:rsidP="00F97A51">
            <w:r w:rsidRPr="00751042">
              <w:t>5</w:t>
            </w:r>
          </w:p>
        </w:tc>
        <w:tc>
          <w:tcPr>
            <w:tcW w:w="1440" w:type="dxa"/>
          </w:tcPr>
          <w:p w:rsidR="00FE7098" w:rsidRPr="00751042" w:rsidRDefault="00B94D4D" w:rsidP="00F97A51">
            <w:r>
              <w:t>Prabhakar Mishra</w:t>
            </w:r>
          </w:p>
        </w:tc>
        <w:tc>
          <w:tcPr>
            <w:tcW w:w="1260" w:type="dxa"/>
          </w:tcPr>
          <w:p w:rsidR="00FE7098" w:rsidRPr="00751042" w:rsidRDefault="00B94D4D" w:rsidP="00F97A51">
            <w:r>
              <w:t>Ramhit Mishra</w:t>
            </w:r>
          </w:p>
        </w:tc>
        <w:tc>
          <w:tcPr>
            <w:tcW w:w="1530" w:type="dxa"/>
          </w:tcPr>
          <w:p w:rsidR="00FE7098" w:rsidRPr="00751042" w:rsidRDefault="00077A6C" w:rsidP="00F97A51">
            <w:r>
              <w:t>House no. 50 Janta Flat, Vivek Vihar, East Delhi- 110095</w:t>
            </w:r>
          </w:p>
        </w:tc>
        <w:tc>
          <w:tcPr>
            <w:tcW w:w="720" w:type="dxa"/>
          </w:tcPr>
          <w:p w:rsidR="00FE7098" w:rsidRPr="00751042" w:rsidRDefault="007E71FC" w:rsidP="00F97A51">
            <w:r>
              <w:t>GEN</w:t>
            </w:r>
          </w:p>
        </w:tc>
        <w:tc>
          <w:tcPr>
            <w:tcW w:w="1620" w:type="dxa"/>
          </w:tcPr>
          <w:p w:rsidR="00FE7098" w:rsidRPr="00751042" w:rsidRDefault="00077A6C" w:rsidP="00F97A51">
            <w:r>
              <w:t>9654841239</w:t>
            </w:r>
          </w:p>
        </w:tc>
        <w:tc>
          <w:tcPr>
            <w:tcW w:w="990" w:type="dxa"/>
          </w:tcPr>
          <w:p w:rsidR="00FE7098" w:rsidRPr="00751042" w:rsidRDefault="00FE7098" w:rsidP="00F97A51">
            <w:r w:rsidRPr="00751042">
              <w:t>B.Ed</w:t>
            </w:r>
          </w:p>
          <w:p w:rsidR="00FE7098" w:rsidRPr="00751042" w:rsidRDefault="00FE7098" w:rsidP="00F97A51">
            <w:r w:rsidRPr="00751042">
              <w:t>M.sc</w:t>
            </w:r>
          </w:p>
          <w:p w:rsidR="00FE7098" w:rsidRPr="00751042" w:rsidRDefault="00FE7098" w:rsidP="00F97A51">
            <w:r w:rsidRPr="00751042">
              <w:t>M.Ed</w:t>
            </w:r>
          </w:p>
        </w:tc>
        <w:tc>
          <w:tcPr>
            <w:tcW w:w="1080" w:type="dxa"/>
          </w:tcPr>
          <w:p w:rsidR="00FE7098" w:rsidRPr="00751042" w:rsidRDefault="00077A6C" w:rsidP="00F97A51">
            <w:r>
              <w:t>57</w:t>
            </w:r>
            <w:r w:rsidR="00FE7098" w:rsidRPr="00751042">
              <w:t>%</w:t>
            </w:r>
          </w:p>
          <w:p w:rsidR="00FE7098" w:rsidRPr="00751042" w:rsidRDefault="00077A6C" w:rsidP="00F97A51">
            <w:r>
              <w:t>57.57</w:t>
            </w:r>
            <w:r w:rsidR="00FE7098" w:rsidRPr="00751042">
              <w:t>%</w:t>
            </w:r>
          </w:p>
          <w:p w:rsidR="00FE7098" w:rsidRPr="00751042" w:rsidRDefault="00077A6C" w:rsidP="00F97A51">
            <w:r>
              <w:t>62.42</w:t>
            </w:r>
            <w:r w:rsidR="00FE7098" w:rsidRPr="00751042">
              <w:t>%</w:t>
            </w:r>
          </w:p>
        </w:tc>
        <w:tc>
          <w:tcPr>
            <w:tcW w:w="720" w:type="dxa"/>
          </w:tcPr>
          <w:p w:rsidR="00FE7098" w:rsidRPr="00751042" w:rsidRDefault="004142D2" w:rsidP="00F97A51">
            <w:r>
              <w:t xml:space="preserve">     </w:t>
            </w:r>
            <w:r w:rsidR="003E3EA7">
              <w:t>-</w:t>
            </w:r>
          </w:p>
        </w:tc>
        <w:tc>
          <w:tcPr>
            <w:tcW w:w="1170" w:type="dxa"/>
          </w:tcPr>
          <w:p w:rsidR="00FE7098" w:rsidRPr="00751042" w:rsidRDefault="007E71FC" w:rsidP="00F97A51">
            <w:r>
              <w:t>10/10/17</w:t>
            </w:r>
          </w:p>
        </w:tc>
        <w:tc>
          <w:tcPr>
            <w:tcW w:w="1170" w:type="dxa"/>
          </w:tcPr>
          <w:p w:rsidR="00FE7098" w:rsidRPr="00751042" w:rsidRDefault="004142D2" w:rsidP="00F97A51">
            <w:r>
              <w:t xml:space="preserve">     _</w:t>
            </w:r>
          </w:p>
        </w:tc>
        <w:tc>
          <w:tcPr>
            <w:tcW w:w="990" w:type="dxa"/>
          </w:tcPr>
          <w:p w:rsidR="00FE7098" w:rsidRPr="00751042" w:rsidRDefault="004142D2" w:rsidP="00F97A51">
            <w:r>
              <w:t xml:space="preserve">     _</w:t>
            </w:r>
          </w:p>
        </w:tc>
        <w:tc>
          <w:tcPr>
            <w:tcW w:w="2070" w:type="dxa"/>
          </w:tcPr>
          <w:p w:rsidR="00FE7098" w:rsidRPr="00751042" w:rsidRDefault="003E3EA7" w:rsidP="00F97A51">
            <w:r>
              <w:t>18960110068892</w:t>
            </w:r>
          </w:p>
        </w:tc>
        <w:tc>
          <w:tcPr>
            <w:tcW w:w="900" w:type="dxa"/>
          </w:tcPr>
          <w:p w:rsidR="00FE7098" w:rsidRPr="00751042" w:rsidRDefault="004142D2" w:rsidP="00F97A51">
            <w:r>
              <w:t xml:space="preserve">   </w:t>
            </w:r>
            <w:r w:rsidR="00C93A5E">
              <w:t>100000/</w:t>
            </w:r>
            <w:r>
              <w:t xml:space="preserve">  _</w:t>
            </w:r>
          </w:p>
        </w:tc>
        <w:tc>
          <w:tcPr>
            <w:tcW w:w="1170" w:type="dxa"/>
          </w:tcPr>
          <w:p w:rsidR="00FE7098" w:rsidRPr="00751042" w:rsidRDefault="004142D2" w:rsidP="00F97A51">
            <w:r>
              <w:t xml:space="preserve">     _</w:t>
            </w:r>
          </w:p>
        </w:tc>
        <w:tc>
          <w:tcPr>
            <w:tcW w:w="1260" w:type="dxa"/>
          </w:tcPr>
          <w:p w:rsidR="00FE7098" w:rsidRDefault="004142D2" w:rsidP="00F97A51">
            <w:r>
              <w:t xml:space="preserve">     _</w:t>
            </w:r>
          </w:p>
          <w:p w:rsidR="00DE36A8" w:rsidRDefault="00DE36A8" w:rsidP="00F97A51"/>
          <w:p w:rsidR="00DE36A8" w:rsidRDefault="00DE36A8" w:rsidP="00F97A51"/>
          <w:p w:rsidR="00DE36A8" w:rsidRDefault="00DE36A8" w:rsidP="00F97A51"/>
          <w:p w:rsidR="00DE36A8" w:rsidRDefault="00DE36A8" w:rsidP="00F97A51"/>
          <w:p w:rsidR="00A47F59" w:rsidRDefault="00A47F59" w:rsidP="00F97A51"/>
          <w:p w:rsidR="00DE36A8" w:rsidRDefault="00DE36A8" w:rsidP="00F97A51"/>
          <w:p w:rsidR="00DE36A8" w:rsidRDefault="00DE36A8" w:rsidP="00F97A51"/>
          <w:p w:rsidR="00DE36A8" w:rsidRPr="00751042" w:rsidRDefault="00DE36A8" w:rsidP="00F97A51"/>
        </w:tc>
      </w:tr>
      <w:tr w:rsidR="00FE7098" w:rsidRPr="00751042" w:rsidTr="00292BEA">
        <w:tc>
          <w:tcPr>
            <w:tcW w:w="810" w:type="dxa"/>
          </w:tcPr>
          <w:p w:rsidR="00FE7098" w:rsidRPr="00751042" w:rsidRDefault="00FE7098" w:rsidP="00F97A51">
            <w:r w:rsidRPr="00751042">
              <w:lastRenderedPageBreak/>
              <w:t>6</w:t>
            </w:r>
          </w:p>
        </w:tc>
        <w:tc>
          <w:tcPr>
            <w:tcW w:w="1440" w:type="dxa"/>
          </w:tcPr>
          <w:p w:rsidR="00FE7098" w:rsidRPr="00751042" w:rsidRDefault="00FE7098" w:rsidP="00F97A51">
            <w:r>
              <w:t>Harshita Upadhayay</w:t>
            </w:r>
          </w:p>
        </w:tc>
        <w:tc>
          <w:tcPr>
            <w:tcW w:w="1260" w:type="dxa"/>
          </w:tcPr>
          <w:p w:rsidR="00FE7098" w:rsidRPr="00751042" w:rsidRDefault="00A47F59" w:rsidP="00F97A51">
            <w:r>
              <w:t>Radhebiha</w:t>
            </w:r>
            <w:r w:rsidR="00FE7098">
              <w:t>i upadhyay</w:t>
            </w:r>
          </w:p>
        </w:tc>
        <w:tc>
          <w:tcPr>
            <w:tcW w:w="1530" w:type="dxa"/>
          </w:tcPr>
          <w:p w:rsidR="00FE7098" w:rsidRPr="00751042" w:rsidRDefault="00FE7098" w:rsidP="00F97A51">
            <w:r>
              <w:t>Pyare ka bagicha dhurav ghat Dist- Mathura</w:t>
            </w:r>
          </w:p>
        </w:tc>
        <w:tc>
          <w:tcPr>
            <w:tcW w:w="720" w:type="dxa"/>
          </w:tcPr>
          <w:p w:rsidR="00FE7098" w:rsidRPr="00751042" w:rsidRDefault="00FE7098" w:rsidP="00F97A51">
            <w:r w:rsidRPr="00751042">
              <w:t>GEN.</w:t>
            </w:r>
          </w:p>
        </w:tc>
        <w:tc>
          <w:tcPr>
            <w:tcW w:w="1620" w:type="dxa"/>
          </w:tcPr>
          <w:p w:rsidR="00FE7098" w:rsidRPr="00751042" w:rsidRDefault="00B85D26" w:rsidP="00F97A51">
            <w:r>
              <w:t>08899171731….</w:t>
            </w:r>
          </w:p>
        </w:tc>
        <w:tc>
          <w:tcPr>
            <w:tcW w:w="990" w:type="dxa"/>
          </w:tcPr>
          <w:p w:rsidR="00FE7098" w:rsidRPr="00751042" w:rsidRDefault="00FE7098" w:rsidP="00F97A51">
            <w:r w:rsidRPr="00751042">
              <w:t>B.Ed</w:t>
            </w:r>
          </w:p>
          <w:p w:rsidR="00FE7098" w:rsidRPr="00751042" w:rsidRDefault="00FE7098" w:rsidP="00F97A51">
            <w:r>
              <w:t>M.A</w:t>
            </w:r>
          </w:p>
          <w:p w:rsidR="00FE7098" w:rsidRPr="00751042" w:rsidRDefault="00FE7098" w:rsidP="00F97A51">
            <w:r w:rsidRPr="00751042">
              <w:t>M.Ed</w:t>
            </w:r>
          </w:p>
        </w:tc>
        <w:tc>
          <w:tcPr>
            <w:tcW w:w="1080" w:type="dxa"/>
          </w:tcPr>
          <w:p w:rsidR="00FE7098" w:rsidRPr="00751042" w:rsidRDefault="00FE7098" w:rsidP="00F97A51">
            <w:r>
              <w:t>65</w:t>
            </w:r>
            <w:r w:rsidRPr="00751042">
              <w:t>%</w:t>
            </w:r>
          </w:p>
          <w:p w:rsidR="00FE7098" w:rsidRDefault="00FE7098" w:rsidP="00F97A51">
            <w:r>
              <w:t>60.08</w:t>
            </w:r>
            <w:r w:rsidRPr="00751042">
              <w:t>%</w:t>
            </w:r>
          </w:p>
          <w:p w:rsidR="00FE7098" w:rsidRPr="00751042" w:rsidRDefault="00FE7098" w:rsidP="00F97A51">
            <w:r>
              <w:t>68%</w:t>
            </w:r>
          </w:p>
        </w:tc>
        <w:tc>
          <w:tcPr>
            <w:tcW w:w="720" w:type="dxa"/>
          </w:tcPr>
          <w:p w:rsidR="00FE7098" w:rsidRPr="00751042" w:rsidRDefault="00FE7098" w:rsidP="00F97A51">
            <w:r w:rsidRPr="00751042">
              <w:t>2 yrs.</w:t>
            </w:r>
          </w:p>
        </w:tc>
        <w:tc>
          <w:tcPr>
            <w:tcW w:w="1170" w:type="dxa"/>
          </w:tcPr>
          <w:p w:rsidR="00FE7098" w:rsidRPr="00751042" w:rsidRDefault="005D3C49" w:rsidP="00F97A51">
            <w:r>
              <w:t>26-03</w:t>
            </w:r>
            <w:r w:rsidR="00FE7098" w:rsidRPr="00751042">
              <w:t>-1</w:t>
            </w:r>
            <w:r>
              <w:t>6</w:t>
            </w:r>
          </w:p>
        </w:tc>
        <w:tc>
          <w:tcPr>
            <w:tcW w:w="1170" w:type="dxa"/>
          </w:tcPr>
          <w:p w:rsidR="00FE7098" w:rsidRPr="00751042" w:rsidRDefault="004142D2" w:rsidP="00F97A51">
            <w:r>
              <w:t xml:space="preserve">     _</w:t>
            </w:r>
          </w:p>
        </w:tc>
        <w:tc>
          <w:tcPr>
            <w:tcW w:w="990" w:type="dxa"/>
          </w:tcPr>
          <w:p w:rsidR="00FE7098" w:rsidRPr="00751042" w:rsidRDefault="004142D2" w:rsidP="00F97A51">
            <w:r>
              <w:t xml:space="preserve">     _</w:t>
            </w:r>
          </w:p>
        </w:tc>
        <w:tc>
          <w:tcPr>
            <w:tcW w:w="2070" w:type="dxa"/>
          </w:tcPr>
          <w:p w:rsidR="00FE7098" w:rsidRPr="00751042" w:rsidRDefault="004142D2" w:rsidP="00F97A51">
            <w:r>
              <w:t xml:space="preserve"> </w:t>
            </w:r>
            <w:r w:rsidR="00454E6A">
              <w:t>18960110068632</w:t>
            </w:r>
          </w:p>
        </w:tc>
        <w:tc>
          <w:tcPr>
            <w:tcW w:w="900" w:type="dxa"/>
          </w:tcPr>
          <w:p w:rsidR="00FE7098" w:rsidRPr="00751042" w:rsidRDefault="004142D2" w:rsidP="00F97A51">
            <w:r>
              <w:t xml:space="preserve">    </w:t>
            </w:r>
            <w:r w:rsidR="00C93A5E">
              <w:t>150000/</w:t>
            </w:r>
            <w:r>
              <w:t xml:space="preserve"> _</w:t>
            </w:r>
          </w:p>
        </w:tc>
        <w:tc>
          <w:tcPr>
            <w:tcW w:w="1170" w:type="dxa"/>
          </w:tcPr>
          <w:p w:rsidR="00FE7098" w:rsidRPr="00751042" w:rsidRDefault="004142D2" w:rsidP="00F97A51">
            <w:r>
              <w:t xml:space="preserve">     _</w:t>
            </w:r>
          </w:p>
        </w:tc>
        <w:tc>
          <w:tcPr>
            <w:tcW w:w="1260" w:type="dxa"/>
          </w:tcPr>
          <w:p w:rsidR="00FE7098" w:rsidRPr="00751042" w:rsidRDefault="004142D2" w:rsidP="00F97A51">
            <w:r>
              <w:t xml:space="preserve">     _</w:t>
            </w:r>
          </w:p>
        </w:tc>
      </w:tr>
      <w:tr w:rsidR="00295230" w:rsidRPr="00751042" w:rsidTr="00292BEA">
        <w:tc>
          <w:tcPr>
            <w:tcW w:w="810" w:type="dxa"/>
          </w:tcPr>
          <w:p w:rsidR="00295230" w:rsidRPr="00751042" w:rsidRDefault="00295230" w:rsidP="00F97A51">
            <w:r w:rsidRPr="00751042">
              <w:t>7</w:t>
            </w:r>
          </w:p>
        </w:tc>
        <w:tc>
          <w:tcPr>
            <w:tcW w:w="1440" w:type="dxa"/>
          </w:tcPr>
          <w:p w:rsidR="00295230" w:rsidRPr="00751042" w:rsidRDefault="00295230" w:rsidP="00573382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Sonali kri</w:t>
            </w:r>
          </w:p>
        </w:tc>
        <w:tc>
          <w:tcPr>
            <w:tcW w:w="1260" w:type="dxa"/>
          </w:tcPr>
          <w:p w:rsidR="00295230" w:rsidRPr="00751042" w:rsidRDefault="00295230" w:rsidP="00573382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Sunil singh chandal</w:t>
            </w:r>
          </w:p>
        </w:tc>
        <w:tc>
          <w:tcPr>
            <w:tcW w:w="1530" w:type="dxa"/>
          </w:tcPr>
          <w:p w:rsidR="00295230" w:rsidRPr="00751042" w:rsidRDefault="00295230" w:rsidP="0057338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Vill-Mahadepur p.o- Rajgir Dist-</w:t>
            </w:r>
            <w:r w:rsidRPr="00751042">
              <w:rPr>
                <w:sz w:val="26"/>
                <w:szCs w:val="26"/>
              </w:rPr>
              <w:t>Nalanda</w:t>
            </w:r>
          </w:p>
        </w:tc>
        <w:tc>
          <w:tcPr>
            <w:tcW w:w="720" w:type="dxa"/>
          </w:tcPr>
          <w:p w:rsidR="00295230" w:rsidRPr="00751042" w:rsidRDefault="00295230" w:rsidP="00573382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GEN</w:t>
            </w:r>
          </w:p>
        </w:tc>
        <w:tc>
          <w:tcPr>
            <w:tcW w:w="1620" w:type="dxa"/>
          </w:tcPr>
          <w:p w:rsidR="00295230" w:rsidRPr="00751042" w:rsidRDefault="00295230" w:rsidP="00573382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9430072922</w:t>
            </w:r>
          </w:p>
        </w:tc>
        <w:tc>
          <w:tcPr>
            <w:tcW w:w="990" w:type="dxa"/>
          </w:tcPr>
          <w:p w:rsidR="00295230" w:rsidRPr="00751042" w:rsidRDefault="00295230" w:rsidP="00573382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B.P.Ed</w:t>
            </w:r>
          </w:p>
          <w:p w:rsidR="00295230" w:rsidRPr="00751042" w:rsidRDefault="00295230" w:rsidP="00573382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M.P.Ed</w:t>
            </w:r>
          </w:p>
        </w:tc>
        <w:tc>
          <w:tcPr>
            <w:tcW w:w="1080" w:type="dxa"/>
          </w:tcPr>
          <w:p w:rsidR="00295230" w:rsidRPr="00751042" w:rsidRDefault="00295230" w:rsidP="00573382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73.93%</w:t>
            </w:r>
          </w:p>
          <w:p w:rsidR="00295230" w:rsidRPr="00751042" w:rsidRDefault="00295230" w:rsidP="00573382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65.60%</w:t>
            </w:r>
          </w:p>
        </w:tc>
        <w:tc>
          <w:tcPr>
            <w:tcW w:w="720" w:type="dxa"/>
          </w:tcPr>
          <w:p w:rsidR="00295230" w:rsidRPr="00751042" w:rsidRDefault="00295230" w:rsidP="00573382">
            <w:r>
              <w:t xml:space="preserve">    _</w:t>
            </w:r>
          </w:p>
        </w:tc>
        <w:tc>
          <w:tcPr>
            <w:tcW w:w="1170" w:type="dxa"/>
          </w:tcPr>
          <w:p w:rsidR="00295230" w:rsidRPr="00751042" w:rsidRDefault="00295230" w:rsidP="00573382">
            <w:r>
              <w:t xml:space="preserve">   10-10-17</w:t>
            </w:r>
          </w:p>
        </w:tc>
        <w:tc>
          <w:tcPr>
            <w:tcW w:w="1170" w:type="dxa"/>
          </w:tcPr>
          <w:p w:rsidR="00295230" w:rsidRPr="00751042" w:rsidRDefault="00295230" w:rsidP="00573382">
            <w:r>
              <w:t xml:space="preserve">    _</w:t>
            </w:r>
          </w:p>
        </w:tc>
        <w:tc>
          <w:tcPr>
            <w:tcW w:w="990" w:type="dxa"/>
          </w:tcPr>
          <w:p w:rsidR="00295230" w:rsidRPr="00751042" w:rsidRDefault="00295230" w:rsidP="00573382">
            <w:r>
              <w:t xml:space="preserve">    _</w:t>
            </w:r>
          </w:p>
        </w:tc>
        <w:tc>
          <w:tcPr>
            <w:tcW w:w="2070" w:type="dxa"/>
          </w:tcPr>
          <w:p w:rsidR="00295230" w:rsidRPr="00751042" w:rsidRDefault="00295230" w:rsidP="0057338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18960110068274</w:t>
            </w:r>
          </w:p>
        </w:tc>
        <w:tc>
          <w:tcPr>
            <w:tcW w:w="900" w:type="dxa"/>
          </w:tcPr>
          <w:p w:rsidR="00295230" w:rsidRPr="00751042" w:rsidRDefault="00295230" w:rsidP="00573382">
            <w:r>
              <w:t xml:space="preserve">  </w:t>
            </w:r>
            <w:r w:rsidR="00C93A5E">
              <w:t>100000/</w:t>
            </w:r>
            <w:r>
              <w:t xml:space="preserve">  _</w:t>
            </w:r>
          </w:p>
        </w:tc>
        <w:tc>
          <w:tcPr>
            <w:tcW w:w="1170" w:type="dxa"/>
          </w:tcPr>
          <w:p w:rsidR="00295230" w:rsidRPr="00751042" w:rsidRDefault="00295230" w:rsidP="00573382">
            <w:r>
              <w:t xml:space="preserve">    _</w:t>
            </w:r>
          </w:p>
        </w:tc>
        <w:tc>
          <w:tcPr>
            <w:tcW w:w="1260" w:type="dxa"/>
          </w:tcPr>
          <w:p w:rsidR="00295230" w:rsidRPr="00751042" w:rsidRDefault="00295230" w:rsidP="00573382">
            <w:r>
              <w:t xml:space="preserve">    _</w:t>
            </w:r>
          </w:p>
        </w:tc>
      </w:tr>
      <w:tr w:rsidR="00295230" w:rsidRPr="00751042" w:rsidTr="00292BEA">
        <w:tc>
          <w:tcPr>
            <w:tcW w:w="810" w:type="dxa"/>
          </w:tcPr>
          <w:p w:rsidR="00295230" w:rsidRPr="00751042" w:rsidRDefault="00295230" w:rsidP="00F97A51">
            <w:r>
              <w:t>8</w:t>
            </w:r>
          </w:p>
        </w:tc>
        <w:tc>
          <w:tcPr>
            <w:tcW w:w="1440" w:type="dxa"/>
          </w:tcPr>
          <w:p w:rsidR="00295230" w:rsidRPr="00751042" w:rsidRDefault="00295230" w:rsidP="00F97A51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Sapan kr. Shashikant upadhayay</w:t>
            </w:r>
          </w:p>
        </w:tc>
        <w:tc>
          <w:tcPr>
            <w:tcW w:w="1260" w:type="dxa"/>
          </w:tcPr>
          <w:p w:rsidR="00295230" w:rsidRPr="00751042" w:rsidRDefault="00DD26E4" w:rsidP="00F97A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Shashikant Upadhyay</w:t>
            </w:r>
          </w:p>
        </w:tc>
        <w:tc>
          <w:tcPr>
            <w:tcW w:w="1530" w:type="dxa"/>
          </w:tcPr>
          <w:p w:rsidR="00295230" w:rsidRPr="00751042" w:rsidRDefault="00295230" w:rsidP="00F97A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202Bang</w:t>
            </w:r>
            <w:r w:rsidRPr="00751042">
              <w:rPr>
                <w:sz w:val="26"/>
                <w:szCs w:val="26"/>
              </w:rPr>
              <w:t>esh vali fali Dist-Arrali</w:t>
            </w:r>
          </w:p>
        </w:tc>
        <w:tc>
          <w:tcPr>
            <w:tcW w:w="720" w:type="dxa"/>
          </w:tcPr>
          <w:p w:rsidR="00295230" w:rsidRPr="00751042" w:rsidRDefault="00295230" w:rsidP="00F97A51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GEN</w:t>
            </w:r>
          </w:p>
        </w:tc>
        <w:tc>
          <w:tcPr>
            <w:tcW w:w="1620" w:type="dxa"/>
          </w:tcPr>
          <w:p w:rsidR="00295230" w:rsidRPr="00751042" w:rsidRDefault="00295230" w:rsidP="00F97A51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9428314254</w:t>
            </w:r>
          </w:p>
        </w:tc>
        <w:tc>
          <w:tcPr>
            <w:tcW w:w="990" w:type="dxa"/>
          </w:tcPr>
          <w:p w:rsidR="00295230" w:rsidRPr="00751042" w:rsidRDefault="00295230" w:rsidP="00F97A51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Prabhakar</w:t>
            </w:r>
          </w:p>
          <w:p w:rsidR="00295230" w:rsidRPr="00751042" w:rsidRDefault="00295230" w:rsidP="00F97A51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Bhaskar</w:t>
            </w:r>
          </w:p>
        </w:tc>
        <w:tc>
          <w:tcPr>
            <w:tcW w:w="1080" w:type="dxa"/>
          </w:tcPr>
          <w:p w:rsidR="00295230" w:rsidRPr="00751042" w:rsidRDefault="00295230" w:rsidP="00F97A51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66.35%</w:t>
            </w:r>
          </w:p>
          <w:p w:rsidR="00295230" w:rsidRPr="00751042" w:rsidRDefault="00295230" w:rsidP="00F97A51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73.08%</w:t>
            </w:r>
          </w:p>
        </w:tc>
        <w:tc>
          <w:tcPr>
            <w:tcW w:w="720" w:type="dxa"/>
          </w:tcPr>
          <w:p w:rsidR="00295230" w:rsidRPr="00751042" w:rsidRDefault="00295230" w:rsidP="00F97A51">
            <w:pPr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295230" w:rsidRPr="00751042" w:rsidRDefault="00295230" w:rsidP="00F97A51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2-5-17</w:t>
            </w:r>
          </w:p>
        </w:tc>
        <w:tc>
          <w:tcPr>
            <w:tcW w:w="1170" w:type="dxa"/>
          </w:tcPr>
          <w:p w:rsidR="00295230" w:rsidRPr="00751042" w:rsidRDefault="00295230" w:rsidP="00F97A51">
            <w:pPr>
              <w:rPr>
                <w:sz w:val="26"/>
                <w:szCs w:val="26"/>
              </w:rPr>
            </w:pPr>
            <w:r>
              <w:t xml:space="preserve">     _</w:t>
            </w:r>
          </w:p>
        </w:tc>
        <w:tc>
          <w:tcPr>
            <w:tcW w:w="990" w:type="dxa"/>
          </w:tcPr>
          <w:p w:rsidR="00295230" w:rsidRPr="00751042" w:rsidRDefault="00295230" w:rsidP="00F97A51">
            <w:pPr>
              <w:rPr>
                <w:sz w:val="26"/>
                <w:szCs w:val="26"/>
              </w:rPr>
            </w:pPr>
            <w:r>
              <w:t xml:space="preserve">     _</w:t>
            </w:r>
          </w:p>
        </w:tc>
        <w:tc>
          <w:tcPr>
            <w:tcW w:w="2070" w:type="dxa"/>
          </w:tcPr>
          <w:p w:rsidR="00295230" w:rsidRPr="00751042" w:rsidRDefault="00295230" w:rsidP="00F97A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18960110067192</w:t>
            </w:r>
          </w:p>
        </w:tc>
        <w:tc>
          <w:tcPr>
            <w:tcW w:w="900" w:type="dxa"/>
          </w:tcPr>
          <w:p w:rsidR="00295230" w:rsidRPr="00751042" w:rsidRDefault="00295230" w:rsidP="00F97A51">
            <w:r>
              <w:t xml:space="preserve">    </w:t>
            </w:r>
            <w:r w:rsidR="005C152F">
              <w:t>120000/</w:t>
            </w:r>
            <w:r>
              <w:t xml:space="preserve"> _</w:t>
            </w:r>
          </w:p>
        </w:tc>
        <w:tc>
          <w:tcPr>
            <w:tcW w:w="1170" w:type="dxa"/>
          </w:tcPr>
          <w:p w:rsidR="00295230" w:rsidRPr="00751042" w:rsidRDefault="00295230" w:rsidP="00F97A51">
            <w:r>
              <w:t xml:space="preserve">     _</w:t>
            </w:r>
          </w:p>
        </w:tc>
        <w:tc>
          <w:tcPr>
            <w:tcW w:w="1260" w:type="dxa"/>
          </w:tcPr>
          <w:p w:rsidR="00295230" w:rsidRPr="00751042" w:rsidRDefault="00295230" w:rsidP="00F97A51">
            <w:r>
              <w:t xml:space="preserve">     _</w:t>
            </w:r>
          </w:p>
        </w:tc>
      </w:tr>
      <w:tr w:rsidR="00295230" w:rsidRPr="00751042" w:rsidTr="00292BEA">
        <w:tc>
          <w:tcPr>
            <w:tcW w:w="810" w:type="dxa"/>
          </w:tcPr>
          <w:p w:rsidR="00295230" w:rsidRDefault="00295230" w:rsidP="00F97A51">
            <w:r>
              <w:t>9</w:t>
            </w:r>
          </w:p>
        </w:tc>
        <w:tc>
          <w:tcPr>
            <w:tcW w:w="1440" w:type="dxa"/>
          </w:tcPr>
          <w:p w:rsidR="00295230" w:rsidRPr="00751042" w:rsidRDefault="00295230" w:rsidP="00F97A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Sudhir kr. Mishra</w:t>
            </w:r>
          </w:p>
        </w:tc>
        <w:tc>
          <w:tcPr>
            <w:tcW w:w="1260" w:type="dxa"/>
          </w:tcPr>
          <w:p w:rsidR="00295230" w:rsidRPr="00751042" w:rsidRDefault="00295230" w:rsidP="00F97A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Ramhit Mishra</w:t>
            </w:r>
          </w:p>
        </w:tc>
        <w:tc>
          <w:tcPr>
            <w:tcW w:w="1530" w:type="dxa"/>
          </w:tcPr>
          <w:p w:rsidR="00295230" w:rsidRDefault="00295230" w:rsidP="00F97A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Ward no-15 Bharat puri karvi chitrakoot U.P </w:t>
            </w:r>
          </w:p>
        </w:tc>
        <w:tc>
          <w:tcPr>
            <w:tcW w:w="720" w:type="dxa"/>
          </w:tcPr>
          <w:p w:rsidR="00295230" w:rsidRPr="00751042" w:rsidRDefault="00295230" w:rsidP="00F97A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GEN</w:t>
            </w:r>
          </w:p>
        </w:tc>
        <w:tc>
          <w:tcPr>
            <w:tcW w:w="1620" w:type="dxa"/>
          </w:tcPr>
          <w:p w:rsidR="00295230" w:rsidRPr="00751042" w:rsidRDefault="00295230" w:rsidP="00F97A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9920194135</w:t>
            </w:r>
          </w:p>
        </w:tc>
        <w:tc>
          <w:tcPr>
            <w:tcW w:w="990" w:type="dxa"/>
          </w:tcPr>
          <w:p w:rsidR="00295230" w:rsidRDefault="00295230" w:rsidP="00F97A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B.Ed</w:t>
            </w:r>
          </w:p>
          <w:p w:rsidR="00295230" w:rsidRDefault="00295230" w:rsidP="00F97A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M.ed</w:t>
            </w:r>
          </w:p>
          <w:p w:rsidR="00295230" w:rsidRPr="00751042" w:rsidRDefault="00295230" w:rsidP="00F97A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M.A</w:t>
            </w:r>
          </w:p>
        </w:tc>
        <w:tc>
          <w:tcPr>
            <w:tcW w:w="1080" w:type="dxa"/>
          </w:tcPr>
          <w:p w:rsidR="00295230" w:rsidRDefault="00295230" w:rsidP="00F97A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64.20%</w:t>
            </w:r>
          </w:p>
          <w:p w:rsidR="00295230" w:rsidRDefault="00295230" w:rsidP="00F97A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67.20%</w:t>
            </w:r>
          </w:p>
          <w:p w:rsidR="00295230" w:rsidRPr="00751042" w:rsidRDefault="00295230" w:rsidP="00F97A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63.88%</w:t>
            </w:r>
          </w:p>
        </w:tc>
        <w:tc>
          <w:tcPr>
            <w:tcW w:w="720" w:type="dxa"/>
          </w:tcPr>
          <w:p w:rsidR="00295230" w:rsidRPr="00751042" w:rsidRDefault="00295230" w:rsidP="00F97A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  <w:tc>
          <w:tcPr>
            <w:tcW w:w="1170" w:type="dxa"/>
          </w:tcPr>
          <w:p w:rsidR="00295230" w:rsidRPr="00751042" w:rsidRDefault="00295230" w:rsidP="00F97A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10.10.17</w:t>
            </w:r>
          </w:p>
        </w:tc>
        <w:tc>
          <w:tcPr>
            <w:tcW w:w="1170" w:type="dxa"/>
          </w:tcPr>
          <w:p w:rsidR="00295230" w:rsidRPr="00751042" w:rsidRDefault="00295230" w:rsidP="00F97A51">
            <w:pPr>
              <w:rPr>
                <w:sz w:val="26"/>
                <w:szCs w:val="26"/>
              </w:rPr>
            </w:pPr>
            <w:r>
              <w:t xml:space="preserve">     _</w:t>
            </w:r>
          </w:p>
        </w:tc>
        <w:tc>
          <w:tcPr>
            <w:tcW w:w="990" w:type="dxa"/>
          </w:tcPr>
          <w:p w:rsidR="00295230" w:rsidRPr="00751042" w:rsidRDefault="00295230" w:rsidP="00F97A51">
            <w:pPr>
              <w:rPr>
                <w:sz w:val="26"/>
                <w:szCs w:val="26"/>
              </w:rPr>
            </w:pPr>
            <w:r>
              <w:t xml:space="preserve">     _</w:t>
            </w:r>
          </w:p>
        </w:tc>
        <w:tc>
          <w:tcPr>
            <w:tcW w:w="2070" w:type="dxa"/>
          </w:tcPr>
          <w:p w:rsidR="00295230" w:rsidRDefault="00295230" w:rsidP="00F97A51">
            <w:pPr>
              <w:rPr>
                <w:sz w:val="26"/>
                <w:szCs w:val="26"/>
              </w:rPr>
            </w:pPr>
            <w:r>
              <w:t xml:space="preserve">    </w:t>
            </w:r>
            <w:r w:rsidR="00DD26E4">
              <w:t>18960110068915</w:t>
            </w:r>
          </w:p>
        </w:tc>
        <w:tc>
          <w:tcPr>
            <w:tcW w:w="900" w:type="dxa"/>
          </w:tcPr>
          <w:p w:rsidR="00295230" w:rsidRPr="00751042" w:rsidRDefault="00295230" w:rsidP="00F97A51">
            <w:r>
              <w:t xml:space="preserve">  </w:t>
            </w:r>
            <w:r w:rsidR="00C93A5E">
              <w:t>100000/</w:t>
            </w:r>
            <w:r>
              <w:t xml:space="preserve">   _</w:t>
            </w:r>
          </w:p>
        </w:tc>
        <w:tc>
          <w:tcPr>
            <w:tcW w:w="1170" w:type="dxa"/>
          </w:tcPr>
          <w:p w:rsidR="00295230" w:rsidRPr="00751042" w:rsidRDefault="00295230" w:rsidP="00F97A51">
            <w:r>
              <w:t xml:space="preserve">     _</w:t>
            </w:r>
          </w:p>
        </w:tc>
        <w:tc>
          <w:tcPr>
            <w:tcW w:w="1260" w:type="dxa"/>
          </w:tcPr>
          <w:p w:rsidR="00295230" w:rsidRPr="00751042" w:rsidRDefault="00295230" w:rsidP="00F97A51">
            <w:r>
              <w:t xml:space="preserve">     _</w:t>
            </w:r>
          </w:p>
        </w:tc>
      </w:tr>
      <w:tr w:rsidR="00295230" w:rsidRPr="00751042" w:rsidTr="00292BEA">
        <w:trPr>
          <w:trHeight w:val="1412"/>
        </w:trPr>
        <w:tc>
          <w:tcPr>
            <w:tcW w:w="810" w:type="dxa"/>
          </w:tcPr>
          <w:p w:rsidR="00295230" w:rsidRPr="00751042" w:rsidRDefault="00295230" w:rsidP="00F97A51">
            <w:r>
              <w:t>10</w:t>
            </w:r>
          </w:p>
        </w:tc>
        <w:tc>
          <w:tcPr>
            <w:tcW w:w="1440" w:type="dxa"/>
          </w:tcPr>
          <w:p w:rsidR="00295230" w:rsidRPr="00751042" w:rsidRDefault="00295230" w:rsidP="00F97A51">
            <w:r>
              <w:t>Sudhanshu Raj</w:t>
            </w:r>
          </w:p>
        </w:tc>
        <w:tc>
          <w:tcPr>
            <w:tcW w:w="1260" w:type="dxa"/>
          </w:tcPr>
          <w:p w:rsidR="00295230" w:rsidRPr="00751042" w:rsidRDefault="00295230" w:rsidP="00F97A51">
            <w:r>
              <w:t>Aravind kr. Singh</w:t>
            </w:r>
          </w:p>
        </w:tc>
        <w:tc>
          <w:tcPr>
            <w:tcW w:w="1530" w:type="dxa"/>
          </w:tcPr>
          <w:p w:rsidR="00295230" w:rsidRPr="00751042" w:rsidRDefault="00295230" w:rsidP="00F97A51">
            <w:r>
              <w:t>Jankapur Mufasil Buniyadganj Gaya</w:t>
            </w:r>
          </w:p>
        </w:tc>
        <w:tc>
          <w:tcPr>
            <w:tcW w:w="720" w:type="dxa"/>
          </w:tcPr>
          <w:p w:rsidR="00295230" w:rsidRPr="00751042" w:rsidRDefault="00295230" w:rsidP="00F97A51">
            <w:r w:rsidRPr="00751042">
              <w:t>OBC</w:t>
            </w:r>
          </w:p>
        </w:tc>
        <w:tc>
          <w:tcPr>
            <w:tcW w:w="1620" w:type="dxa"/>
          </w:tcPr>
          <w:p w:rsidR="00295230" w:rsidRPr="00751042" w:rsidRDefault="00295230" w:rsidP="00F97A51">
            <w:r>
              <w:t>9155706909</w:t>
            </w:r>
          </w:p>
        </w:tc>
        <w:tc>
          <w:tcPr>
            <w:tcW w:w="990" w:type="dxa"/>
          </w:tcPr>
          <w:p w:rsidR="00295230" w:rsidRPr="00751042" w:rsidRDefault="00295230" w:rsidP="00F97A51">
            <w:r>
              <w:t>B.lib</w:t>
            </w:r>
          </w:p>
          <w:p w:rsidR="00295230" w:rsidRPr="00751042" w:rsidRDefault="00295230" w:rsidP="00F97A51">
            <w:r>
              <w:t>M.lib</w:t>
            </w:r>
          </w:p>
          <w:p w:rsidR="00295230" w:rsidRPr="00751042" w:rsidRDefault="00295230" w:rsidP="00F97A51"/>
        </w:tc>
        <w:tc>
          <w:tcPr>
            <w:tcW w:w="1080" w:type="dxa"/>
          </w:tcPr>
          <w:p w:rsidR="00295230" w:rsidRPr="00751042" w:rsidRDefault="00295230" w:rsidP="00F97A51">
            <w:r>
              <w:t>62.5</w:t>
            </w:r>
            <w:r w:rsidRPr="00751042">
              <w:t>%</w:t>
            </w:r>
          </w:p>
          <w:p w:rsidR="00295230" w:rsidRPr="00751042" w:rsidRDefault="00295230" w:rsidP="00F97A51">
            <w:r>
              <w:t>72</w:t>
            </w:r>
            <w:r w:rsidRPr="00751042">
              <w:t>%</w:t>
            </w:r>
          </w:p>
          <w:p w:rsidR="00295230" w:rsidRPr="00751042" w:rsidRDefault="00295230" w:rsidP="00F97A51"/>
        </w:tc>
        <w:tc>
          <w:tcPr>
            <w:tcW w:w="720" w:type="dxa"/>
          </w:tcPr>
          <w:p w:rsidR="00295230" w:rsidRPr="00751042" w:rsidRDefault="00295230" w:rsidP="00F97A51">
            <w:r>
              <w:t>3Yrs.</w:t>
            </w:r>
          </w:p>
        </w:tc>
        <w:tc>
          <w:tcPr>
            <w:tcW w:w="1170" w:type="dxa"/>
          </w:tcPr>
          <w:p w:rsidR="00295230" w:rsidRPr="00751042" w:rsidRDefault="00295230" w:rsidP="00F97A51">
            <w:r>
              <w:t>21-3</w:t>
            </w:r>
            <w:r w:rsidRPr="00751042">
              <w:t>-1</w:t>
            </w:r>
            <w:r>
              <w:t>6</w:t>
            </w:r>
          </w:p>
        </w:tc>
        <w:tc>
          <w:tcPr>
            <w:tcW w:w="1170" w:type="dxa"/>
          </w:tcPr>
          <w:p w:rsidR="00295230" w:rsidRPr="00751042" w:rsidRDefault="00295230" w:rsidP="00F97A51">
            <w:r>
              <w:t xml:space="preserve">     _</w:t>
            </w:r>
          </w:p>
        </w:tc>
        <w:tc>
          <w:tcPr>
            <w:tcW w:w="990" w:type="dxa"/>
          </w:tcPr>
          <w:p w:rsidR="00295230" w:rsidRPr="00751042" w:rsidRDefault="00295230" w:rsidP="00F97A51">
            <w:r>
              <w:t xml:space="preserve">     _</w:t>
            </w:r>
          </w:p>
        </w:tc>
        <w:tc>
          <w:tcPr>
            <w:tcW w:w="2070" w:type="dxa"/>
          </w:tcPr>
          <w:p w:rsidR="00295230" w:rsidRPr="00751042" w:rsidRDefault="00295230" w:rsidP="00F97A51">
            <w:r>
              <w:t xml:space="preserve"> </w:t>
            </w:r>
            <w:r w:rsidR="00C03AA7">
              <w:t>18960110046456</w:t>
            </w:r>
          </w:p>
        </w:tc>
        <w:tc>
          <w:tcPr>
            <w:tcW w:w="900" w:type="dxa"/>
          </w:tcPr>
          <w:p w:rsidR="00295230" w:rsidRPr="00751042" w:rsidRDefault="00295230" w:rsidP="00F97A51">
            <w:r>
              <w:t xml:space="preserve">  </w:t>
            </w:r>
            <w:r w:rsidR="00C93A5E">
              <w:t>100000/</w:t>
            </w:r>
            <w:r>
              <w:t xml:space="preserve">   _</w:t>
            </w:r>
          </w:p>
        </w:tc>
        <w:tc>
          <w:tcPr>
            <w:tcW w:w="1170" w:type="dxa"/>
          </w:tcPr>
          <w:p w:rsidR="00295230" w:rsidRPr="00751042" w:rsidRDefault="00295230" w:rsidP="00F97A51">
            <w:r>
              <w:t xml:space="preserve">     _</w:t>
            </w:r>
          </w:p>
        </w:tc>
        <w:tc>
          <w:tcPr>
            <w:tcW w:w="1260" w:type="dxa"/>
          </w:tcPr>
          <w:p w:rsidR="00295230" w:rsidRPr="00751042" w:rsidRDefault="00295230" w:rsidP="00F97A51">
            <w:r>
              <w:t xml:space="preserve">     _</w:t>
            </w:r>
          </w:p>
        </w:tc>
      </w:tr>
    </w:tbl>
    <w:p w:rsidR="001F26E2" w:rsidRPr="00751042" w:rsidRDefault="001F26E2" w:rsidP="001F26E2">
      <w:pPr>
        <w:rPr>
          <w:sz w:val="26"/>
          <w:szCs w:val="26"/>
        </w:rPr>
      </w:pPr>
    </w:p>
    <w:sectPr w:rsidR="001F26E2" w:rsidRPr="00751042" w:rsidSect="00AD3F77">
      <w:pgSz w:w="20160" w:h="12240" w:orient="landscape" w:code="5"/>
      <w:pgMar w:top="108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drawingGridHorizontalSpacing w:val="110"/>
  <w:displayHorizontalDrawingGridEvery w:val="2"/>
  <w:characterSpacingControl w:val="doNotCompress"/>
  <w:compat/>
  <w:rsids>
    <w:rsidRoot w:val="001F26E2"/>
    <w:rsid w:val="0004343B"/>
    <w:rsid w:val="00071AB5"/>
    <w:rsid w:val="0007780C"/>
    <w:rsid w:val="00077A6C"/>
    <w:rsid w:val="000944FC"/>
    <w:rsid w:val="001D774C"/>
    <w:rsid w:val="001F26E2"/>
    <w:rsid w:val="00292BEA"/>
    <w:rsid w:val="00295230"/>
    <w:rsid w:val="00344B48"/>
    <w:rsid w:val="00351707"/>
    <w:rsid w:val="00354EEA"/>
    <w:rsid w:val="003C32A2"/>
    <w:rsid w:val="003C3828"/>
    <w:rsid w:val="003E3EA7"/>
    <w:rsid w:val="004142D2"/>
    <w:rsid w:val="00454E6A"/>
    <w:rsid w:val="004911AE"/>
    <w:rsid w:val="004D181F"/>
    <w:rsid w:val="00505152"/>
    <w:rsid w:val="005B655C"/>
    <w:rsid w:val="005C152F"/>
    <w:rsid w:val="005D3C49"/>
    <w:rsid w:val="00601D9C"/>
    <w:rsid w:val="00614CE3"/>
    <w:rsid w:val="00717410"/>
    <w:rsid w:val="007E71FC"/>
    <w:rsid w:val="00814D2C"/>
    <w:rsid w:val="008D0C37"/>
    <w:rsid w:val="00962401"/>
    <w:rsid w:val="009B0DC4"/>
    <w:rsid w:val="00A47F59"/>
    <w:rsid w:val="00AC45C7"/>
    <w:rsid w:val="00AD3F77"/>
    <w:rsid w:val="00AD7545"/>
    <w:rsid w:val="00AF07A8"/>
    <w:rsid w:val="00B04DA0"/>
    <w:rsid w:val="00B52273"/>
    <w:rsid w:val="00B85D26"/>
    <w:rsid w:val="00B91294"/>
    <w:rsid w:val="00B94D4D"/>
    <w:rsid w:val="00BA3F3D"/>
    <w:rsid w:val="00C03AA7"/>
    <w:rsid w:val="00C36A23"/>
    <w:rsid w:val="00C43D85"/>
    <w:rsid w:val="00C5689D"/>
    <w:rsid w:val="00C93A5E"/>
    <w:rsid w:val="00CB419C"/>
    <w:rsid w:val="00DA51FB"/>
    <w:rsid w:val="00DD26E4"/>
    <w:rsid w:val="00DE14FD"/>
    <w:rsid w:val="00DE36A8"/>
    <w:rsid w:val="00E313C4"/>
    <w:rsid w:val="00FE7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6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26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2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6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sdps</dc:creator>
  <cp:lastModifiedBy>Administrator</cp:lastModifiedBy>
  <cp:revision>95</cp:revision>
  <dcterms:created xsi:type="dcterms:W3CDTF">2018-01-02T07:44:00Z</dcterms:created>
  <dcterms:modified xsi:type="dcterms:W3CDTF">2018-02-17T05:55:00Z</dcterms:modified>
</cp:coreProperties>
</file>